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FA60" w14:textId="77777777" w:rsidR="003068FD" w:rsidRPr="0032384B" w:rsidRDefault="00CE1554" w:rsidP="006B48A0">
      <w:pPr>
        <w:bidi/>
        <w:jc w:val="center"/>
        <w:rPr>
          <w:rFonts w:ascii="Arial" w:hAnsi="Arial" w:cs="Arial"/>
          <w:b/>
          <w:bCs/>
          <w:sz w:val="40"/>
          <w:szCs w:val="40"/>
          <w:rtl/>
          <w:lang w:bidi="fa-IR"/>
        </w:rPr>
      </w:pPr>
      <w:r w:rsidRPr="0032384B">
        <w:rPr>
          <w:rFonts w:ascii="Arial" w:hAnsi="Arial" w:cs="Arial"/>
          <w:b/>
          <w:bCs/>
          <w:sz w:val="40"/>
          <w:szCs w:val="40"/>
          <w:rtl/>
          <w:lang w:bidi="fa-IR"/>
        </w:rPr>
        <w:t>بسمه تعالی</w:t>
      </w:r>
    </w:p>
    <w:p w14:paraId="1F3D14DD" w14:textId="77777777" w:rsidR="006B48A0" w:rsidRPr="0032384B" w:rsidRDefault="00B96684" w:rsidP="006B48A0">
      <w:pPr>
        <w:bidi/>
        <w:jc w:val="center"/>
        <w:rPr>
          <w:rFonts w:ascii="Andalus" w:hAnsi="Andalus" w:cs="Andalus"/>
          <w:b/>
          <w:bCs/>
          <w:sz w:val="44"/>
          <w:szCs w:val="44"/>
          <w:rtl/>
          <w:lang w:bidi="fa-IR"/>
        </w:rPr>
      </w:pPr>
      <w:r w:rsidRPr="0032384B">
        <w:rPr>
          <w:rFonts w:ascii="Andalus" w:hAnsi="Andalus" w:cs="Andalus"/>
          <w:b/>
          <w:bCs/>
          <w:sz w:val="44"/>
          <w:szCs w:val="44"/>
          <w:rtl/>
          <w:lang w:bidi="fa-IR"/>
        </w:rPr>
        <w:t xml:space="preserve">رزومه </w:t>
      </w:r>
    </w:p>
    <w:p w14:paraId="055617F0" w14:textId="77777777" w:rsidR="00B96684" w:rsidRPr="006B48A0" w:rsidRDefault="00B96684" w:rsidP="00B96684">
      <w:pPr>
        <w:bidi/>
        <w:jc w:val="center"/>
        <w:rPr>
          <w:rFonts w:cs="B Arash"/>
          <w:rtl/>
          <w:lang w:bidi="fa-IR"/>
        </w:rPr>
      </w:pPr>
    </w:p>
    <w:p w14:paraId="52E107C3" w14:textId="14EE1A01" w:rsidR="00072DB8" w:rsidRDefault="00072DB8" w:rsidP="006B48A0">
      <w:pPr>
        <w:bidi/>
        <w:rPr>
          <w:rFonts w:ascii="Aldhabi" w:eastAsia="Arial Unicode MS" w:hAnsi="Aldhabi" w:cs="Aldhabi"/>
          <w:sz w:val="32"/>
          <w:szCs w:val="32"/>
          <w:rtl/>
          <w:lang w:bidi="fa-IR"/>
        </w:rPr>
      </w:pPr>
      <w:r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اطلاعات</w:t>
      </w:r>
      <w:r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  <w:r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فردی</w:t>
      </w:r>
      <w:r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</w:p>
    <w:p w14:paraId="0D68544F" w14:textId="77777777" w:rsidR="00A47661" w:rsidRPr="0032384B" w:rsidRDefault="00A47661" w:rsidP="00A47661">
      <w:pPr>
        <w:bidi/>
        <w:rPr>
          <w:rFonts w:ascii="Aldhabi" w:eastAsia="Arial Unicode MS" w:hAnsi="Aldhabi" w:cs="Aldhabi"/>
          <w:sz w:val="32"/>
          <w:szCs w:val="32"/>
          <w:rtl/>
          <w:lang w:bidi="fa-IR"/>
        </w:rPr>
      </w:pPr>
    </w:p>
    <w:tbl>
      <w:tblPr>
        <w:tblStyle w:val="GridTable2-Accent2"/>
        <w:bidiVisual/>
        <w:tblW w:w="0" w:type="auto"/>
        <w:tblLook w:val="04A0" w:firstRow="1" w:lastRow="0" w:firstColumn="1" w:lastColumn="0" w:noHBand="0" w:noVBand="1"/>
      </w:tblPr>
      <w:tblGrid>
        <w:gridCol w:w="3121"/>
        <w:gridCol w:w="3112"/>
        <w:gridCol w:w="3117"/>
      </w:tblGrid>
      <w:tr w:rsidR="00CE1554" w14:paraId="46925CC5" w14:textId="77777777" w:rsidTr="00922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1DF398D0" w14:textId="77777777" w:rsidR="00CE1554" w:rsidRDefault="00CE1554" w:rsidP="00CE1554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نام :حمیرا</w:t>
            </w:r>
          </w:p>
          <w:p w14:paraId="253A164A" w14:textId="77777777" w:rsidR="00B96684" w:rsidRPr="006B48A0" w:rsidRDefault="00B96684" w:rsidP="00B96684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112" w:type="dxa"/>
          </w:tcPr>
          <w:p w14:paraId="4075ED99" w14:textId="77777777" w:rsidR="00CE1554" w:rsidRPr="006B48A0" w:rsidRDefault="00CE1554" w:rsidP="00CE155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نام خانوادگی:کبودوند</w:t>
            </w:r>
          </w:p>
        </w:tc>
        <w:tc>
          <w:tcPr>
            <w:tcW w:w="3117" w:type="dxa"/>
          </w:tcPr>
          <w:p w14:paraId="0728E2D3" w14:textId="77777777" w:rsidR="00CE1554" w:rsidRPr="006B48A0" w:rsidRDefault="00CE1554" w:rsidP="00CE155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نام پدر : شریف</w:t>
            </w:r>
          </w:p>
        </w:tc>
      </w:tr>
      <w:tr w:rsidR="00CE1554" w14:paraId="1FDCB7BD" w14:textId="77777777" w:rsidTr="0092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77FDBA2B" w14:textId="77777777" w:rsidR="00CE1554" w:rsidRPr="006B48A0" w:rsidRDefault="00FB0C9D" w:rsidP="00FB0C9D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تاریخ تولد :12/3/1353</w:t>
            </w:r>
          </w:p>
        </w:tc>
        <w:tc>
          <w:tcPr>
            <w:tcW w:w="3112" w:type="dxa"/>
          </w:tcPr>
          <w:p w14:paraId="5BDC0432" w14:textId="77777777" w:rsidR="00CE1554" w:rsidRPr="006B48A0" w:rsidRDefault="00FB0C9D" w:rsidP="00CE155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محل تولد : بیجار</w:t>
            </w:r>
          </w:p>
        </w:tc>
        <w:tc>
          <w:tcPr>
            <w:tcW w:w="3117" w:type="dxa"/>
          </w:tcPr>
          <w:p w14:paraId="2299E6AE" w14:textId="77777777" w:rsidR="00CE1554" w:rsidRDefault="00FB0C9D" w:rsidP="00CE155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شماره شناسنامه 722</w:t>
            </w:r>
          </w:p>
          <w:p w14:paraId="05336600" w14:textId="77777777" w:rsidR="00B96684" w:rsidRPr="006B48A0" w:rsidRDefault="00B96684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E1554" w14:paraId="20151B28" w14:textId="77777777" w:rsidTr="009225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718187CD" w14:textId="77777777" w:rsidR="00CE1554" w:rsidRPr="006B48A0" w:rsidRDefault="00FB0C9D" w:rsidP="00FB0C9D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کد ملی: 3781633977</w:t>
            </w:r>
          </w:p>
        </w:tc>
        <w:tc>
          <w:tcPr>
            <w:tcW w:w="3112" w:type="dxa"/>
          </w:tcPr>
          <w:p w14:paraId="1143C1E1" w14:textId="77777777" w:rsidR="00CE1554" w:rsidRPr="006B48A0" w:rsidRDefault="00FB0C9D" w:rsidP="00CE155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وضعیت تاهل :متاهل</w:t>
            </w:r>
          </w:p>
        </w:tc>
        <w:tc>
          <w:tcPr>
            <w:tcW w:w="3117" w:type="dxa"/>
          </w:tcPr>
          <w:p w14:paraId="6F7198B2" w14:textId="77777777" w:rsidR="00CE1554" w:rsidRDefault="00072DB8" w:rsidP="00072DB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شماره همراه 09127426368</w:t>
            </w:r>
          </w:p>
          <w:p w14:paraId="73FBDB33" w14:textId="77777777" w:rsidR="00B96684" w:rsidRPr="006B48A0" w:rsidRDefault="00B96684" w:rsidP="00B9668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72DB8" w14:paraId="22A1FDA3" w14:textId="77777777" w:rsidTr="00BC2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64BF8919" w14:textId="77777777" w:rsidR="00072DB8" w:rsidRDefault="00072DB8" w:rsidP="00CE1554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آدرس پستی :انصاریه گلستان 10 ق 829    تلفن :33770742</w:t>
            </w:r>
          </w:p>
          <w:p w14:paraId="22FB6D6F" w14:textId="77777777" w:rsidR="00B96684" w:rsidRPr="006B48A0" w:rsidRDefault="00B96684" w:rsidP="00B96684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9225E8" w14:paraId="01E415C2" w14:textId="77777777" w:rsidTr="00C84F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3" w:type="dxa"/>
            <w:gridSpan w:val="2"/>
          </w:tcPr>
          <w:p w14:paraId="3B8C268A" w14:textId="77777777" w:rsidR="009225E8" w:rsidRDefault="009225E8" w:rsidP="00CE155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ادرس ایمیل     </w:t>
            </w:r>
            <w:r>
              <w:rPr>
                <w:lang w:bidi="fa-IR"/>
              </w:rPr>
              <w:t>kabudvand_h@yahoo.com</w:t>
            </w:r>
          </w:p>
        </w:tc>
        <w:tc>
          <w:tcPr>
            <w:tcW w:w="3117" w:type="dxa"/>
          </w:tcPr>
          <w:p w14:paraId="0AAF4B30" w14:textId="77777777" w:rsidR="009225E8" w:rsidRDefault="009225E8" w:rsidP="00CE155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</w:tbl>
    <w:p w14:paraId="26235220" w14:textId="1D5E77AC" w:rsidR="00CE1554" w:rsidRDefault="00CE1554" w:rsidP="00CE1554">
      <w:pPr>
        <w:bidi/>
        <w:rPr>
          <w:rtl/>
          <w:lang w:bidi="fa-IR"/>
        </w:rPr>
      </w:pPr>
    </w:p>
    <w:p w14:paraId="4C21B735" w14:textId="447E4F29" w:rsidR="00650B62" w:rsidRDefault="00650B62" w:rsidP="00650B62">
      <w:pPr>
        <w:bidi/>
        <w:rPr>
          <w:rtl/>
          <w:lang w:bidi="fa-IR"/>
        </w:rPr>
      </w:pPr>
    </w:p>
    <w:p w14:paraId="3CAFA8BE" w14:textId="77777777" w:rsidR="00650B62" w:rsidRDefault="00650B62" w:rsidP="00650B62">
      <w:pPr>
        <w:bidi/>
        <w:rPr>
          <w:rtl/>
          <w:lang w:bidi="fa-IR"/>
        </w:rPr>
      </w:pPr>
    </w:p>
    <w:p w14:paraId="34125445" w14:textId="77777777" w:rsidR="00072DB8" w:rsidRPr="0032384B" w:rsidRDefault="00D854D0" w:rsidP="00072DB8">
      <w:pPr>
        <w:bidi/>
        <w:rPr>
          <w:rFonts w:ascii="Aldhabi" w:eastAsia="Arial Unicode MS" w:hAnsi="Aldhabi" w:cs="Aldhabi"/>
          <w:sz w:val="32"/>
          <w:szCs w:val="32"/>
          <w:rtl/>
          <w:lang w:bidi="fa-IR"/>
        </w:rPr>
      </w:pPr>
      <w:r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س</w:t>
      </w:r>
      <w:r w:rsidR="00072DB8"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وابق</w:t>
      </w:r>
      <w:r w:rsidR="00072DB8"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  <w:r w:rsidR="00072DB8"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تحصیلی</w:t>
      </w:r>
      <w:r w:rsidR="00072DB8"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B96684" w14:paraId="600BF16A" w14:textId="77777777" w:rsidTr="00513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3E379FDA" w14:textId="77777777" w:rsidR="00B96684" w:rsidRDefault="00B96684" w:rsidP="009225E8">
            <w:pPr>
              <w:bidi/>
              <w:rPr>
                <w:rtl/>
                <w:lang w:bidi="fa-IR"/>
              </w:rPr>
            </w:pPr>
            <w:r w:rsidRPr="006B48A0">
              <w:rPr>
                <w:rFonts w:hint="cs"/>
                <w:rtl/>
                <w:lang w:bidi="fa-IR"/>
              </w:rPr>
              <w:t xml:space="preserve">دیپلم  ریاضی  </w:t>
            </w:r>
            <w:r>
              <w:rPr>
                <w:rFonts w:hint="cs"/>
                <w:rtl/>
                <w:lang w:bidi="fa-IR"/>
              </w:rPr>
              <w:t xml:space="preserve">زنجان دبیرستان عصمت  </w:t>
            </w:r>
          </w:p>
          <w:p w14:paraId="76FC3E4A" w14:textId="77777777" w:rsidR="00B96684" w:rsidRDefault="00B96684" w:rsidP="00B96684">
            <w:pPr>
              <w:bidi/>
              <w:rPr>
                <w:rtl/>
                <w:lang w:bidi="fa-IR"/>
              </w:rPr>
            </w:pPr>
          </w:p>
          <w:p w14:paraId="45EEA3C1" w14:textId="77777777" w:rsidR="00B96684" w:rsidRDefault="00B96684" w:rsidP="0062217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فوق دیپلم کامپیوتردانشگاه ازاد زنچان :استاد راهنما آقای مهندس داریوش نچفی </w:t>
            </w:r>
          </w:p>
          <w:p w14:paraId="6F0CFB27" w14:textId="77777777" w:rsidR="00B96684" w:rsidRDefault="00B96684" w:rsidP="00B96684">
            <w:pPr>
              <w:bidi/>
              <w:rPr>
                <w:rtl/>
                <w:lang w:bidi="fa-IR"/>
              </w:rPr>
            </w:pPr>
          </w:p>
        </w:tc>
      </w:tr>
      <w:tr w:rsidR="00D854D0" w14:paraId="6FB1A71A" w14:textId="77777777" w:rsidTr="0092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45395F3A" w14:textId="77777777" w:rsidR="00B96684" w:rsidRDefault="009225E8" w:rsidP="00311380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کارشناسی: مهندسی نرم افزار پیام نور زنچان</w:t>
            </w:r>
            <w:r w:rsidR="00B96684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96684">
              <w:rPr>
                <w:rFonts w:hint="cs"/>
                <w:rtl/>
                <w:lang w:bidi="fa-IR"/>
              </w:rPr>
              <w:t>استاد راهنما</w:t>
            </w:r>
            <w:r>
              <w:rPr>
                <w:rFonts w:hint="cs"/>
                <w:rtl/>
                <w:lang w:bidi="fa-IR"/>
              </w:rPr>
              <w:t xml:space="preserve"> آقای </w:t>
            </w:r>
            <w:r w:rsidR="00311380">
              <w:rPr>
                <w:rFonts w:hint="cs"/>
                <w:rtl/>
                <w:lang w:bidi="fa-IR"/>
              </w:rPr>
              <w:t>دکتر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96684">
              <w:rPr>
                <w:rFonts w:hint="cs"/>
                <w:rtl/>
                <w:lang w:bidi="fa-IR"/>
              </w:rPr>
              <w:t xml:space="preserve">عمیدالدین موسوی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14:paraId="4507073E" w14:textId="77777777" w:rsidR="00B96684" w:rsidRDefault="00B96684" w:rsidP="00B96684">
            <w:pPr>
              <w:bidi/>
              <w:rPr>
                <w:rtl/>
                <w:lang w:bidi="fa-IR"/>
              </w:rPr>
            </w:pPr>
          </w:p>
          <w:p w14:paraId="39ADA0D4" w14:textId="77777777" w:rsidR="00D854D0" w:rsidRDefault="009225E8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D854D0">
              <w:rPr>
                <w:rFonts w:hint="cs"/>
                <w:rtl/>
                <w:lang w:bidi="fa-IR"/>
              </w:rPr>
              <w:t xml:space="preserve">کارشناسی ارشد </w:t>
            </w:r>
            <w:r w:rsidR="00B96684">
              <w:rPr>
                <w:rFonts w:hint="cs"/>
                <w:rtl/>
                <w:lang w:bidi="fa-IR"/>
              </w:rPr>
              <w:t xml:space="preserve">نرم افزار  </w:t>
            </w:r>
            <w:r w:rsidR="00D854D0">
              <w:rPr>
                <w:rFonts w:hint="cs"/>
                <w:rtl/>
                <w:lang w:bidi="fa-IR"/>
              </w:rPr>
              <w:t>دانشگاه ازاد قزوین (علوم و تحقیقات تهران )</w:t>
            </w:r>
            <w:r w:rsidR="00B96684">
              <w:rPr>
                <w:rFonts w:hint="cs"/>
                <w:rtl/>
                <w:lang w:bidi="fa-IR"/>
              </w:rPr>
              <w:t xml:space="preserve">   استاد راهنما  اقای دکتر سعید فضلی </w:t>
            </w:r>
          </w:p>
          <w:p w14:paraId="54FFAD8C" w14:textId="77777777" w:rsidR="00D854D0" w:rsidRDefault="00D854D0" w:rsidP="00D854D0">
            <w:pPr>
              <w:bidi/>
              <w:rPr>
                <w:rtl/>
                <w:lang w:bidi="fa-IR"/>
              </w:rPr>
            </w:pPr>
          </w:p>
        </w:tc>
      </w:tr>
    </w:tbl>
    <w:p w14:paraId="0D648915" w14:textId="2C623348" w:rsidR="00072DB8" w:rsidRDefault="00072DB8" w:rsidP="00072DB8">
      <w:pPr>
        <w:bidi/>
        <w:rPr>
          <w:rtl/>
          <w:lang w:bidi="fa-IR"/>
        </w:rPr>
      </w:pPr>
    </w:p>
    <w:p w14:paraId="4E561138" w14:textId="76771A29" w:rsidR="00A47661" w:rsidRDefault="00A47661" w:rsidP="00A47661">
      <w:pPr>
        <w:bidi/>
        <w:rPr>
          <w:rtl/>
          <w:lang w:bidi="fa-IR"/>
        </w:rPr>
      </w:pPr>
    </w:p>
    <w:p w14:paraId="52339154" w14:textId="1F5B15DD" w:rsidR="00A47661" w:rsidRDefault="00A47661" w:rsidP="00A47661">
      <w:pPr>
        <w:bidi/>
        <w:rPr>
          <w:rtl/>
          <w:lang w:bidi="fa-IR"/>
        </w:rPr>
      </w:pPr>
    </w:p>
    <w:p w14:paraId="2BE902AB" w14:textId="77777777" w:rsidR="00A47661" w:rsidRPr="007D2F02" w:rsidRDefault="00A47661" w:rsidP="00A47661">
      <w:pPr>
        <w:bidi/>
        <w:rPr>
          <w:rFonts w:ascii="Arial Unicode MS" w:eastAsia="Arial Unicode MS" w:hAnsi="Arial Unicode MS" w:cs="Arial Unicode MS"/>
          <w:rtl/>
          <w:lang w:bidi="fa-IR"/>
        </w:rPr>
      </w:pPr>
      <w:r w:rsidRPr="007D2F02">
        <w:rPr>
          <w:rFonts w:ascii="Arial" w:eastAsia="Arial Unicode MS" w:hAnsi="Arial" w:cs="Arial" w:hint="cs"/>
          <w:rtl/>
          <w:lang w:bidi="fa-IR"/>
        </w:rPr>
        <w:t>مهارت</w:t>
      </w:r>
      <w:r w:rsidRPr="007D2F02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7D2F02">
        <w:rPr>
          <w:rFonts w:ascii="Arial" w:eastAsia="Arial Unicode MS" w:hAnsi="Arial" w:cs="Arial" w:hint="cs"/>
          <w:rtl/>
          <w:lang w:bidi="fa-IR"/>
        </w:rPr>
        <w:t>ها</w:t>
      </w:r>
      <w:r w:rsidRPr="007D2F02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</w:p>
    <w:tbl>
      <w:tblPr>
        <w:tblStyle w:val="GridTable6Colorful-Accent5"/>
        <w:bidiVisual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678"/>
        <w:gridCol w:w="1440"/>
      </w:tblGrid>
      <w:tr w:rsidR="00A47661" w14:paraId="2C6D09CA" w14:textId="77777777" w:rsidTr="00DB6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5181504" w14:textId="77777777" w:rsidR="00A47661" w:rsidRDefault="00A47661" w:rsidP="00DB6BFC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برنامه نویسی </w:t>
            </w:r>
          </w:p>
          <w:p w14:paraId="27EB0B74" w14:textId="77777777" w:rsidR="00A47661" w:rsidRDefault="00A47661" w:rsidP="00DB6BFC">
            <w:pPr>
              <w:bidi/>
              <w:rPr>
                <w:rtl/>
                <w:lang w:bidi="fa-IR"/>
              </w:rPr>
            </w:pPr>
          </w:p>
        </w:tc>
        <w:tc>
          <w:tcPr>
            <w:tcW w:w="1558" w:type="dxa"/>
          </w:tcPr>
          <w:p w14:paraId="7F23222D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سایت </w:t>
            </w:r>
          </w:p>
        </w:tc>
        <w:tc>
          <w:tcPr>
            <w:tcW w:w="1558" w:type="dxa"/>
          </w:tcPr>
          <w:p w14:paraId="01E30BAB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>
              <w:rPr>
                <w:lang w:bidi="fa-IR"/>
              </w:rPr>
              <w:t>word</w:t>
            </w:r>
          </w:p>
        </w:tc>
        <w:tc>
          <w:tcPr>
            <w:tcW w:w="1558" w:type="dxa"/>
          </w:tcPr>
          <w:p w14:paraId="7E434136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lang w:bidi="fa-IR"/>
              </w:rPr>
              <w:t>Excel</w:t>
            </w:r>
          </w:p>
        </w:tc>
        <w:tc>
          <w:tcPr>
            <w:tcW w:w="1678" w:type="dxa"/>
          </w:tcPr>
          <w:p w14:paraId="7529A742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lang w:bidi="fa-IR"/>
              </w:rPr>
              <w:t>Power point</w:t>
            </w:r>
          </w:p>
        </w:tc>
        <w:tc>
          <w:tcPr>
            <w:tcW w:w="1440" w:type="dxa"/>
          </w:tcPr>
          <w:p w14:paraId="5A027C72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lang w:bidi="fa-IR"/>
              </w:rPr>
              <w:t>access</w:t>
            </w:r>
          </w:p>
        </w:tc>
      </w:tr>
      <w:tr w:rsidR="00A47661" w14:paraId="53E62F8F" w14:textId="77777777" w:rsidTr="00DB6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E1D6532" w14:textId="77777777" w:rsidR="00A47661" w:rsidRDefault="00A47661" w:rsidP="00DB6BFC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اینترنت </w:t>
            </w:r>
          </w:p>
          <w:p w14:paraId="78C00EB2" w14:textId="77777777" w:rsidR="00A47661" w:rsidRDefault="00A47661" w:rsidP="00DB6BFC">
            <w:pPr>
              <w:bidi/>
              <w:rPr>
                <w:rtl/>
                <w:lang w:bidi="fa-IR"/>
              </w:rPr>
            </w:pPr>
          </w:p>
        </w:tc>
        <w:tc>
          <w:tcPr>
            <w:tcW w:w="1558" w:type="dxa"/>
          </w:tcPr>
          <w:p w14:paraId="7B00B347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ویندوز</w:t>
            </w:r>
          </w:p>
        </w:tc>
        <w:tc>
          <w:tcPr>
            <w:tcW w:w="1558" w:type="dxa"/>
          </w:tcPr>
          <w:p w14:paraId="64EAAB4B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فتوشاپ</w:t>
            </w:r>
          </w:p>
        </w:tc>
        <w:tc>
          <w:tcPr>
            <w:tcW w:w="1558" w:type="dxa"/>
          </w:tcPr>
          <w:p w14:paraId="19BA49DE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بازی سازی</w:t>
            </w:r>
          </w:p>
        </w:tc>
        <w:tc>
          <w:tcPr>
            <w:tcW w:w="1678" w:type="dxa"/>
          </w:tcPr>
          <w:p w14:paraId="1AB09986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و مدلسازی</w:t>
            </w:r>
          </w:p>
        </w:tc>
        <w:tc>
          <w:tcPr>
            <w:tcW w:w="1440" w:type="dxa"/>
          </w:tcPr>
          <w:p w14:paraId="03FE7549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  <w:r>
              <w:rPr>
                <w:lang w:bidi="fa-IR"/>
              </w:rPr>
              <w:t>SQL</w:t>
            </w:r>
          </w:p>
        </w:tc>
      </w:tr>
    </w:tbl>
    <w:p w14:paraId="04628AAB" w14:textId="536E6B42" w:rsidR="00A47661" w:rsidRDefault="00A47661" w:rsidP="00A47661">
      <w:pPr>
        <w:bidi/>
        <w:rPr>
          <w:rtl/>
          <w:lang w:bidi="fa-IR"/>
        </w:rPr>
      </w:pPr>
    </w:p>
    <w:p w14:paraId="4E15921A" w14:textId="2C92C218" w:rsidR="00A47661" w:rsidRDefault="00A47661" w:rsidP="00A47661">
      <w:pPr>
        <w:bidi/>
        <w:rPr>
          <w:rtl/>
          <w:lang w:bidi="fa-IR"/>
        </w:rPr>
      </w:pPr>
    </w:p>
    <w:p w14:paraId="64EBAF30" w14:textId="6E84CFF5" w:rsidR="00BC2E3D" w:rsidRPr="00BE6F22" w:rsidRDefault="00BC2E3D" w:rsidP="0007512F">
      <w:pPr>
        <w:bidi/>
        <w:rPr>
          <w:rFonts w:ascii="Andalus" w:eastAsia="Arial Unicode MS" w:hAnsi="Andalus" w:cs="Andalus"/>
          <w:b/>
          <w:bCs/>
          <w:rtl/>
          <w:lang w:bidi="fa-IR"/>
        </w:rPr>
      </w:pPr>
      <w:r w:rsidRPr="00BE6F22">
        <w:rPr>
          <w:rFonts w:ascii="Andalus" w:eastAsia="Arial Unicode MS" w:hAnsi="Andalus" w:cs="Andalus"/>
          <w:b/>
          <w:bCs/>
          <w:rtl/>
          <w:lang w:bidi="fa-IR"/>
        </w:rPr>
        <w:lastRenderedPageBreak/>
        <w:t xml:space="preserve">دوره ها و </w:t>
      </w:r>
      <w:r w:rsidR="006B48A0" w:rsidRPr="00BE6F22">
        <w:rPr>
          <w:rFonts w:ascii="Andalus" w:eastAsia="Arial Unicode MS" w:hAnsi="Andalus" w:cs="Andalus"/>
          <w:b/>
          <w:bCs/>
          <w:rtl/>
          <w:lang w:bidi="fa-IR"/>
        </w:rPr>
        <w:t xml:space="preserve">گواهینامه ها </w:t>
      </w:r>
    </w:p>
    <w:tbl>
      <w:tblPr>
        <w:tblStyle w:val="GridTable1Light-Accent5"/>
        <w:bidiVisual/>
        <w:tblW w:w="0" w:type="auto"/>
        <w:tblInd w:w="-100" w:type="dxa"/>
        <w:tblLook w:val="04A0" w:firstRow="1" w:lastRow="0" w:firstColumn="1" w:lastColumn="0" w:noHBand="0" w:noVBand="1"/>
      </w:tblPr>
      <w:tblGrid>
        <w:gridCol w:w="9450"/>
      </w:tblGrid>
      <w:tr w:rsidR="00BC2E3D" w14:paraId="6684D85B" w14:textId="77777777" w:rsidTr="00B9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40ACA5FF" w14:textId="58F88E3B" w:rsidR="00BC2E3D" w:rsidRDefault="00927AC2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w:t xml:space="preserve">  </w:t>
            </w:r>
            <w:r w:rsidR="00BC2E3D">
              <w:rPr>
                <w:rFonts w:hint="cs"/>
                <w:rtl/>
                <w:lang w:bidi="fa-IR"/>
              </w:rPr>
              <w:t xml:space="preserve">کارت مهارت کامپیوتر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         </w:t>
            </w:r>
            <w:r w:rsidR="00BC2E3D">
              <w:rPr>
                <w:rFonts w:hint="cs"/>
                <w:rtl/>
                <w:lang w:bidi="fa-IR"/>
              </w:rPr>
              <w:t xml:space="preserve">  سال </w:t>
            </w:r>
            <w:r w:rsidR="006076EF">
              <w:rPr>
                <w:rFonts w:hint="cs"/>
                <w:rtl/>
                <w:lang w:bidi="fa-IR"/>
              </w:rPr>
              <w:t>1382</w:t>
            </w:r>
            <w:r w:rsidR="00BC2E3D">
              <w:rPr>
                <w:rFonts w:hint="cs"/>
                <w:rtl/>
                <w:lang w:bidi="fa-IR"/>
              </w:rPr>
              <w:t xml:space="preserve">            فنی و حرفه ای </w:t>
            </w:r>
          </w:p>
          <w:p w14:paraId="3A68EE25" w14:textId="77777777" w:rsidR="00BC2E3D" w:rsidRDefault="00BC2E3D" w:rsidP="00BC2E3D">
            <w:pPr>
              <w:bidi/>
              <w:rPr>
                <w:rtl/>
                <w:lang w:bidi="fa-IR"/>
              </w:rPr>
            </w:pPr>
          </w:p>
        </w:tc>
      </w:tr>
      <w:tr w:rsidR="00BC2E3D" w14:paraId="3DCD8C19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116D0FE0" w14:textId="77777777" w:rsidR="00BC2E3D" w:rsidRDefault="00BC2E3D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اتوماسیون اداری               </w:t>
            </w:r>
            <w:r w:rsidR="006076EF">
              <w:rPr>
                <w:rFonts w:hint="cs"/>
                <w:rtl/>
                <w:lang w:bidi="fa-IR"/>
              </w:rPr>
              <w:t xml:space="preserve">       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</w:t>
            </w:r>
            <w:r>
              <w:rPr>
                <w:rFonts w:hint="cs"/>
                <w:rtl/>
                <w:lang w:bidi="fa-IR"/>
              </w:rPr>
              <w:t xml:space="preserve"> سال </w:t>
            </w:r>
            <w:r w:rsidR="006076EF">
              <w:rPr>
                <w:rFonts w:hint="cs"/>
                <w:rtl/>
                <w:lang w:bidi="fa-IR"/>
              </w:rPr>
              <w:t>1382</w:t>
            </w:r>
            <w:r>
              <w:rPr>
                <w:rFonts w:hint="cs"/>
                <w:rtl/>
                <w:lang w:bidi="fa-IR"/>
              </w:rPr>
              <w:t xml:space="preserve">            تربیت مربی کرج </w:t>
            </w:r>
          </w:p>
          <w:p w14:paraId="2006BEAC" w14:textId="77777777" w:rsidR="00BC2E3D" w:rsidRDefault="00BC2E3D" w:rsidP="00BC2E3D">
            <w:pPr>
              <w:bidi/>
              <w:rPr>
                <w:rtl/>
                <w:lang w:bidi="fa-IR"/>
              </w:rPr>
            </w:pPr>
          </w:p>
        </w:tc>
      </w:tr>
      <w:tr w:rsidR="00BC2E3D" w14:paraId="2D35AC41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11847D17" w14:textId="77777777" w:rsidR="00BC2E3D" w:rsidRDefault="00BC2E3D" w:rsidP="00174FFB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کارت مربیگری  </w:t>
            </w:r>
            <w:r w:rsidR="00174FFB">
              <w:rPr>
                <w:lang w:bidi="fa-IR"/>
              </w:rPr>
              <w:t>word</w:t>
            </w:r>
            <w:r>
              <w:rPr>
                <w:rFonts w:hint="cs"/>
                <w:rtl/>
                <w:lang w:bidi="fa-IR"/>
              </w:rPr>
              <w:t xml:space="preserve">        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</w:t>
            </w:r>
            <w:r>
              <w:rPr>
                <w:rFonts w:hint="cs"/>
                <w:rtl/>
                <w:lang w:bidi="fa-IR"/>
              </w:rPr>
              <w:t xml:space="preserve"> سال </w:t>
            </w:r>
            <w:r w:rsidR="00174FFB">
              <w:rPr>
                <w:rFonts w:hint="cs"/>
                <w:rtl/>
                <w:lang w:bidi="fa-IR"/>
              </w:rPr>
              <w:t xml:space="preserve">1383         </w:t>
            </w:r>
            <w:r w:rsidR="006076EF">
              <w:rPr>
                <w:rFonts w:hint="cs"/>
                <w:rtl/>
                <w:lang w:bidi="fa-IR"/>
              </w:rPr>
              <w:t xml:space="preserve"> </w:t>
            </w:r>
            <w:r w:rsidR="00174FFB">
              <w:rPr>
                <w:rFonts w:hint="cs"/>
                <w:rtl/>
                <w:lang w:bidi="fa-IR"/>
              </w:rPr>
              <w:t xml:space="preserve"> فنی و حرفه ای زنجان </w:t>
            </w:r>
          </w:p>
          <w:p w14:paraId="22BFA550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12CC004B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7F1E0A4F" w14:textId="77777777" w:rsidR="00174FFB" w:rsidRDefault="00174FFB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کارت مربیگری </w:t>
            </w:r>
            <w:r>
              <w:rPr>
                <w:lang w:bidi="fa-IR"/>
              </w:rPr>
              <w:t>power</w:t>
            </w:r>
            <w:r w:rsidR="006309E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point</w:t>
            </w:r>
            <w:r>
              <w:rPr>
                <w:rFonts w:hint="cs"/>
                <w:rtl/>
                <w:lang w:bidi="fa-IR"/>
              </w:rPr>
              <w:t xml:space="preserve">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</w:t>
            </w:r>
            <w:r>
              <w:rPr>
                <w:rFonts w:hint="cs"/>
                <w:rtl/>
                <w:lang w:bidi="fa-IR"/>
              </w:rPr>
              <w:t xml:space="preserve">  سال 1383         </w:t>
            </w:r>
            <w:r w:rsidR="006076E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فنی و حرفه ای زنجان </w:t>
            </w:r>
          </w:p>
          <w:p w14:paraId="3E7E6A97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4E9944CF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37340421" w14:textId="77777777" w:rsidR="00174FFB" w:rsidRDefault="00174FFB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کارت مدیریت                  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 </w:t>
            </w:r>
            <w:r>
              <w:rPr>
                <w:rFonts w:hint="cs"/>
                <w:rtl/>
                <w:lang w:bidi="fa-IR"/>
              </w:rPr>
              <w:t xml:space="preserve">  سال </w:t>
            </w:r>
            <w:r w:rsidR="006076EF">
              <w:rPr>
                <w:rFonts w:hint="cs"/>
                <w:rtl/>
                <w:lang w:bidi="fa-IR"/>
              </w:rPr>
              <w:t xml:space="preserve">1383 </w:t>
            </w:r>
            <w:r>
              <w:rPr>
                <w:rFonts w:hint="cs"/>
                <w:rtl/>
                <w:lang w:bidi="fa-IR"/>
              </w:rPr>
              <w:t xml:space="preserve">         </w:t>
            </w:r>
            <w:r w:rsidR="006076E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فنی و حرفه ای زنجان</w:t>
            </w:r>
          </w:p>
          <w:p w14:paraId="618F3962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736D5D0A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68F19BBA" w14:textId="79505E35" w:rsidR="00174FFB" w:rsidRDefault="006076EF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</w:t>
            </w:r>
            <w:r w:rsidR="00174FFB">
              <w:rPr>
                <w:rFonts w:hint="cs"/>
                <w:rtl/>
                <w:lang w:bidi="fa-IR"/>
              </w:rPr>
              <w:t xml:space="preserve">جوز تاسیس </w:t>
            </w:r>
            <w:r w:rsidR="00174FFB" w:rsidRPr="009E6B45">
              <w:rPr>
                <w:rFonts w:hint="cs"/>
                <w:rtl/>
                <w:lang w:bidi="fa-IR"/>
              </w:rPr>
              <w:t>اموزشگاه</w:t>
            </w:r>
            <w:r w:rsidR="00174FFB">
              <w:rPr>
                <w:rFonts w:hint="cs"/>
                <w:rtl/>
                <w:lang w:bidi="fa-IR"/>
              </w:rPr>
              <w:t xml:space="preserve">  </w:t>
            </w:r>
            <w:r w:rsidR="009E6B45">
              <w:rPr>
                <w:rFonts w:hint="cs"/>
                <w:rtl/>
                <w:lang w:bidi="fa-IR"/>
              </w:rPr>
              <w:t xml:space="preserve"> نوین رایانه </w:t>
            </w:r>
            <w:r w:rsidR="00174FFB">
              <w:rPr>
                <w:rFonts w:hint="cs"/>
                <w:rtl/>
                <w:lang w:bidi="fa-IR"/>
              </w:rPr>
              <w:t xml:space="preserve">        </w:t>
            </w:r>
            <w:r>
              <w:rPr>
                <w:rFonts w:hint="cs"/>
                <w:rtl/>
                <w:lang w:bidi="fa-IR"/>
              </w:rPr>
              <w:t xml:space="preserve">                         </w:t>
            </w:r>
            <w:r w:rsidR="00174FFB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سال 1383</w:t>
            </w:r>
            <w:r w:rsidR="00174FFB">
              <w:rPr>
                <w:rFonts w:hint="cs"/>
                <w:rtl/>
                <w:lang w:bidi="fa-IR"/>
              </w:rPr>
              <w:t xml:space="preserve">           فنی و حرفه ای زنجان</w:t>
            </w:r>
          </w:p>
          <w:p w14:paraId="17F0294E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361EBE69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6959182B" w14:textId="76BE249B" w:rsidR="00174FFB" w:rsidRDefault="00174FFB" w:rsidP="000F1A97">
            <w:pPr>
              <w:bidi/>
              <w:rPr>
                <w:b w:val="0"/>
                <w:bCs w:val="0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کارافرینی              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 </w:t>
            </w:r>
            <w:r>
              <w:rPr>
                <w:rFonts w:hint="cs"/>
                <w:rtl/>
                <w:lang w:bidi="fa-IR"/>
              </w:rPr>
              <w:t xml:space="preserve">    سال </w:t>
            </w:r>
            <w:r w:rsidR="006076EF">
              <w:rPr>
                <w:rFonts w:hint="cs"/>
                <w:rtl/>
                <w:lang w:bidi="fa-IR"/>
              </w:rPr>
              <w:t xml:space="preserve">1386 </w:t>
            </w:r>
            <w:r>
              <w:rPr>
                <w:rFonts w:hint="cs"/>
                <w:rtl/>
                <w:lang w:bidi="fa-IR"/>
              </w:rPr>
              <w:t xml:space="preserve">               تربیت مربی کر</w:t>
            </w:r>
            <w:r w:rsidR="00A47661">
              <w:rPr>
                <w:rFonts w:hint="cs"/>
                <w:rtl/>
                <w:lang w:bidi="fa-IR"/>
              </w:rPr>
              <w:t>ج</w:t>
            </w:r>
            <w:r w:rsidR="00650B62">
              <w:rPr>
                <w:rFonts w:hint="cs"/>
                <w:b w:val="0"/>
                <w:bCs w:val="0"/>
                <w:rtl/>
                <w:lang w:bidi="fa-IR"/>
              </w:rPr>
              <w:t xml:space="preserve">   </w:t>
            </w:r>
          </w:p>
          <w:p w14:paraId="56D7F6AA" w14:textId="77777777" w:rsidR="009C7972" w:rsidRDefault="009C7972" w:rsidP="009C7972">
            <w:pPr>
              <w:bidi/>
              <w:rPr>
                <w:rtl/>
                <w:lang w:bidi="fa-IR"/>
              </w:rPr>
            </w:pPr>
          </w:p>
        </w:tc>
      </w:tr>
      <w:tr w:rsidR="009E6B45" w14:paraId="79C15C63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59F7EF6B" w14:textId="77777777" w:rsidR="000F1A97" w:rsidRDefault="000F1A97" w:rsidP="009E6B45">
            <w:pPr>
              <w:tabs>
                <w:tab w:val="left" w:pos="5184"/>
                <w:tab w:val="left" w:pos="6519"/>
              </w:tabs>
              <w:bidi/>
              <w:rPr>
                <w:b w:val="0"/>
                <w:bCs w:val="0"/>
                <w:rtl/>
                <w:lang w:bidi="fa-IR"/>
              </w:rPr>
            </w:pPr>
          </w:p>
          <w:p w14:paraId="1839BAD6" w14:textId="648B959F" w:rsidR="009E6B45" w:rsidRDefault="009E6B45" w:rsidP="000F1A97">
            <w:pPr>
              <w:tabs>
                <w:tab w:val="left" w:pos="5184"/>
                <w:tab w:val="left" w:pos="6519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های تدریس در آموزش عالی </w:t>
            </w:r>
            <w:r w:rsidR="00927AC2">
              <w:rPr>
                <w:rFonts w:hint="cs"/>
                <w:rtl/>
                <w:lang w:bidi="fa-IR"/>
              </w:rPr>
              <w:t xml:space="preserve">                                 س</w:t>
            </w:r>
            <w:r>
              <w:rPr>
                <w:rFonts w:hint="cs"/>
                <w:rtl/>
                <w:lang w:bidi="fa-IR"/>
              </w:rPr>
              <w:t xml:space="preserve">ال </w:t>
            </w:r>
            <w:r w:rsidR="00927AC2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1396</w: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 xml:space="preserve">علمی و کاربردی زنجان </w:t>
            </w:r>
          </w:p>
        </w:tc>
      </w:tr>
      <w:tr w:rsidR="00174FFB" w14:paraId="1973B389" w14:textId="77777777" w:rsidTr="00B9668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2F346C0C" w14:textId="77777777" w:rsidR="000F1A97" w:rsidRDefault="000F1A97" w:rsidP="00A47661">
            <w:pPr>
              <w:tabs>
                <w:tab w:val="center" w:pos="4617"/>
              </w:tabs>
              <w:bidi/>
              <w:rPr>
                <w:b w:val="0"/>
                <w:bCs w:val="0"/>
                <w:rtl/>
                <w:lang w:bidi="fa-IR"/>
              </w:rPr>
            </w:pPr>
          </w:p>
          <w:p w14:paraId="633C4018" w14:textId="56EBCD6B" w:rsidR="00174FFB" w:rsidRDefault="00A47661" w:rsidP="000F1A97">
            <w:pPr>
              <w:tabs>
                <w:tab w:val="center" w:pos="4617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 تربیت مدرس اخلاق حرفه ای </w: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 xml:space="preserve">                                    سال 1403              علمی و کاربردی زنجان </w:t>
            </w:r>
          </w:p>
        </w:tc>
      </w:tr>
      <w:tr w:rsidR="00650B62" w14:paraId="7A7A1C8B" w14:textId="77777777" w:rsidTr="00B9668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706618EF" w14:textId="77777777" w:rsidR="000F1A97" w:rsidRDefault="000F1A97" w:rsidP="00B96684">
            <w:pPr>
              <w:bidi/>
              <w:rPr>
                <w:b w:val="0"/>
                <w:bCs w:val="0"/>
                <w:rtl/>
                <w:lang w:bidi="fa-IR"/>
              </w:rPr>
            </w:pPr>
          </w:p>
          <w:p w14:paraId="05DFEC55" w14:textId="0921CA9A" w:rsidR="00650B62" w:rsidRPr="007D2F02" w:rsidRDefault="00A47661" w:rsidP="000F1A97">
            <w:pPr>
              <w:bidi/>
              <w:rPr>
                <w:rFonts w:ascii="Arial" w:eastAsia="Arial Unicode MS" w:hAnsi="Arial" w:cs="Arial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 تربیت مدرس روش ها و فنون تدریس                          سال   1403           علمی و کاربردی زنجان </w:t>
            </w:r>
          </w:p>
        </w:tc>
      </w:tr>
      <w:tr w:rsidR="002A5EA0" w14:paraId="37D769FF" w14:textId="77777777" w:rsidTr="00B9668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41B0CEE0" w14:textId="52754732" w:rsidR="000F1A97" w:rsidRDefault="000F1A97" w:rsidP="00B96684">
            <w:pPr>
              <w:bidi/>
              <w:rPr>
                <w:b w:val="0"/>
                <w:bCs w:val="0"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18F63C" wp14:editId="4309073E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-3399790</wp:posOffset>
                      </wp:positionV>
                      <wp:extent cx="47625" cy="375285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" cy="3752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EB03AD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05pt,-267.7pt" to="158.8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" strokecolor="#4f81bd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D36D44" wp14:editId="4A44CD0F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-3390900</wp:posOffset>
                      </wp:positionV>
                      <wp:extent cx="0" cy="3724275"/>
                      <wp:effectExtent l="0" t="0" r="3810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24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7BC7C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35pt,-267pt" to="244.3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" strokecolor="#4f81bd [3204]" strokeweight=".5pt">
                      <v:stroke joinstyle="miter"/>
                    </v:line>
                  </w:pict>
                </mc:Fallback>
              </mc:AlternateContent>
            </w:r>
          </w:p>
          <w:p w14:paraId="4FC79CCE" w14:textId="17D7825C" w:rsidR="002A5EA0" w:rsidRDefault="002A5EA0" w:rsidP="000F1A9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گواهینامه  حضور در استارات آپ ویگند                                 سال 1404               داشگاه کار خرمدره </w:t>
            </w:r>
          </w:p>
        </w:tc>
      </w:tr>
    </w:tbl>
    <w:p w14:paraId="06BB47F2" w14:textId="77777777" w:rsidR="006076EF" w:rsidRDefault="00174FFB" w:rsidP="00BC2E3D">
      <w:pPr>
        <w:bidi/>
        <w:rPr>
          <w:rtl/>
          <w:lang w:bidi="fa-IR"/>
        </w:rPr>
      </w:pPr>
      <w:r>
        <w:rPr>
          <w:rtl/>
          <w:lang w:bidi="fa-IR"/>
        </w:rPr>
        <w:tab/>
      </w:r>
    </w:p>
    <w:p w14:paraId="59C3B2BB" w14:textId="77777777" w:rsidR="006076EF" w:rsidRPr="00BE6F22" w:rsidRDefault="006076EF" w:rsidP="007D2F02">
      <w:pPr>
        <w:bidi/>
        <w:rPr>
          <w:rFonts w:ascii="Aldhabi" w:eastAsia="Arial Unicode MS" w:hAnsi="Aldhabi" w:cs="Aldhabi"/>
          <w:b/>
          <w:bCs/>
          <w:rtl/>
          <w:lang w:bidi="fa-IR"/>
        </w:rPr>
      </w:pPr>
      <w:r w:rsidRPr="00BE6F22">
        <w:rPr>
          <w:rFonts w:ascii="Arial" w:eastAsia="Arial Unicode MS" w:hAnsi="Arial" w:cs="Arial" w:hint="cs"/>
          <w:b/>
          <w:bCs/>
          <w:rtl/>
          <w:lang w:bidi="fa-IR"/>
        </w:rPr>
        <w:t>مقالات</w:t>
      </w:r>
      <w:r w:rsidRPr="00BE6F22">
        <w:rPr>
          <w:rFonts w:ascii="Aldhabi" w:eastAsia="Arial Unicode MS" w:hAnsi="Aldhabi" w:cs="Aldhabi"/>
          <w:b/>
          <w:bCs/>
          <w:rtl/>
          <w:lang w:bidi="fa-IR"/>
        </w:rPr>
        <w:t xml:space="preserve"> </w:t>
      </w:r>
      <w:r w:rsidRPr="00BE6F22">
        <w:rPr>
          <w:rFonts w:ascii="Arial" w:eastAsia="Arial Unicode MS" w:hAnsi="Arial" w:cs="Arial" w:hint="cs"/>
          <w:b/>
          <w:bCs/>
          <w:rtl/>
          <w:lang w:bidi="fa-IR"/>
        </w:rPr>
        <w:t>معتبر</w:t>
      </w:r>
      <w:r w:rsidRPr="00BE6F22">
        <w:rPr>
          <w:rFonts w:ascii="Aldhabi" w:eastAsia="Arial Unicode MS" w:hAnsi="Aldhabi" w:cs="Aldhabi"/>
          <w:b/>
          <w:bCs/>
          <w:rtl/>
          <w:lang w:bidi="fa-IR"/>
        </w:rPr>
        <w:t xml:space="preserve"> </w:t>
      </w:r>
    </w:p>
    <w:tbl>
      <w:tblPr>
        <w:tblStyle w:val="GridTable2-Accent4"/>
        <w:bidiVisual/>
        <w:tblW w:w="0" w:type="auto"/>
        <w:tblLook w:val="04A0" w:firstRow="1" w:lastRow="0" w:firstColumn="1" w:lastColumn="0" w:noHBand="0" w:noVBand="1"/>
      </w:tblPr>
      <w:tblGrid>
        <w:gridCol w:w="4850"/>
        <w:gridCol w:w="1383"/>
        <w:gridCol w:w="3117"/>
      </w:tblGrid>
      <w:tr w:rsidR="006707FE" w14:paraId="22D3BC24" w14:textId="77777777" w:rsidTr="00622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43AC8307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برق </w:t>
            </w:r>
          </w:p>
        </w:tc>
        <w:tc>
          <w:tcPr>
            <w:tcW w:w="1383" w:type="dxa"/>
          </w:tcPr>
          <w:p w14:paraId="4C2B8E3E" w14:textId="77777777" w:rsidR="006707FE" w:rsidRDefault="006707FE" w:rsidP="006707F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1390</w:t>
            </w:r>
          </w:p>
        </w:tc>
        <w:tc>
          <w:tcPr>
            <w:tcW w:w="3117" w:type="dxa"/>
          </w:tcPr>
          <w:p w14:paraId="3DFCAD2D" w14:textId="77777777" w:rsidR="006707FE" w:rsidRDefault="006707FE" w:rsidP="006707F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مالزی </w:t>
            </w:r>
          </w:p>
          <w:p w14:paraId="218C6A38" w14:textId="77777777" w:rsidR="00E53EAD" w:rsidRDefault="00E53EAD" w:rsidP="00E53EA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6707FE" w14:paraId="65E74791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2FE563BB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عایق های الکتریکی </w:t>
            </w:r>
          </w:p>
        </w:tc>
        <w:tc>
          <w:tcPr>
            <w:tcW w:w="1383" w:type="dxa"/>
          </w:tcPr>
          <w:p w14:paraId="0E2FCEAF" w14:textId="77777777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1390</w:t>
            </w:r>
          </w:p>
        </w:tc>
        <w:tc>
          <w:tcPr>
            <w:tcW w:w="3117" w:type="dxa"/>
          </w:tcPr>
          <w:p w14:paraId="5B18C991" w14:textId="77777777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وزارت نفت تهران</w:t>
            </w:r>
          </w:p>
          <w:p w14:paraId="60F9B024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6707FE" w14:paraId="7189C890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74B1747E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دی الکتریک </w:t>
            </w:r>
          </w:p>
        </w:tc>
        <w:tc>
          <w:tcPr>
            <w:tcW w:w="1383" w:type="dxa"/>
          </w:tcPr>
          <w:p w14:paraId="56CEF86A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1390</w:t>
            </w:r>
          </w:p>
        </w:tc>
        <w:tc>
          <w:tcPr>
            <w:tcW w:w="3117" w:type="dxa"/>
          </w:tcPr>
          <w:p w14:paraId="5D1CD10C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کرمانشاه </w:t>
            </w:r>
          </w:p>
          <w:p w14:paraId="358CB1B2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6707FE" w14:paraId="69A35716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4DE0206B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پردازش تصویر با الگوریتم مورچگان </w:t>
            </w:r>
          </w:p>
        </w:tc>
        <w:tc>
          <w:tcPr>
            <w:tcW w:w="1383" w:type="dxa"/>
          </w:tcPr>
          <w:p w14:paraId="2A487620" w14:textId="77777777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1394</w:t>
            </w:r>
          </w:p>
        </w:tc>
        <w:tc>
          <w:tcPr>
            <w:tcW w:w="3117" w:type="dxa"/>
          </w:tcPr>
          <w:p w14:paraId="38E86784" w14:textId="1FB4D593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مجله خارجی </w:t>
            </w:r>
            <w:r w:rsidR="009C7972">
              <w:rPr>
                <w:lang w:bidi="fa-IR"/>
              </w:rPr>
              <w:t xml:space="preserve"> IGSER</w:t>
            </w:r>
          </w:p>
          <w:p w14:paraId="46D80E24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</w:p>
        </w:tc>
      </w:tr>
      <w:tr w:rsidR="006707FE" w14:paraId="323DBADA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3A50E94B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پردازش تصویر با الگوریتم پرندگان </w:t>
            </w:r>
          </w:p>
        </w:tc>
        <w:tc>
          <w:tcPr>
            <w:tcW w:w="1383" w:type="dxa"/>
          </w:tcPr>
          <w:p w14:paraId="4D12B737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1394</w:t>
            </w:r>
          </w:p>
        </w:tc>
        <w:tc>
          <w:tcPr>
            <w:tcW w:w="3117" w:type="dxa"/>
          </w:tcPr>
          <w:p w14:paraId="620B9212" w14:textId="239204DA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مجله خارجی</w:t>
            </w:r>
            <w:r w:rsidR="009C7972">
              <w:rPr>
                <w:lang w:bidi="fa-IR"/>
              </w:rPr>
              <w:t xml:space="preserve">  IGSCSE</w:t>
            </w:r>
          </w:p>
          <w:p w14:paraId="70EF9540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</w:p>
        </w:tc>
      </w:tr>
      <w:tr w:rsidR="006707FE" w14:paraId="1A361CC6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053607C1" w14:textId="77777777" w:rsidR="006707FE" w:rsidRDefault="006707FE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</w:t>
            </w:r>
            <w:r w:rsidR="00E53EAD">
              <w:rPr>
                <w:rFonts w:hint="cs"/>
                <w:rtl/>
                <w:lang w:bidi="fa-IR"/>
              </w:rPr>
              <w:t>بررسی سکته مغزی با الگوریتم مورچگان</w:t>
            </w:r>
          </w:p>
        </w:tc>
        <w:tc>
          <w:tcPr>
            <w:tcW w:w="1383" w:type="dxa"/>
          </w:tcPr>
          <w:p w14:paraId="04D42054" w14:textId="77777777" w:rsidR="006707FE" w:rsidRDefault="00E53EAD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1396</w:t>
            </w:r>
          </w:p>
        </w:tc>
        <w:tc>
          <w:tcPr>
            <w:tcW w:w="3117" w:type="dxa"/>
          </w:tcPr>
          <w:p w14:paraId="58E8E63E" w14:textId="77777777" w:rsidR="006707FE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علوم بزشکی ایران </w:t>
            </w:r>
          </w:p>
          <w:p w14:paraId="79D5CD69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53EAD" w14:paraId="0FD1D275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28FA9380" w14:textId="77777777" w:rsidR="00E53EAD" w:rsidRDefault="00E53EAD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بررسی سکته مغزی با الگوریتم پرندگان </w:t>
            </w:r>
          </w:p>
        </w:tc>
        <w:tc>
          <w:tcPr>
            <w:tcW w:w="1383" w:type="dxa"/>
          </w:tcPr>
          <w:p w14:paraId="2FF9587D" w14:textId="77777777" w:rsidR="00E53EAD" w:rsidRDefault="00E53EAD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1397</w:t>
            </w:r>
          </w:p>
        </w:tc>
        <w:tc>
          <w:tcPr>
            <w:tcW w:w="3117" w:type="dxa"/>
          </w:tcPr>
          <w:p w14:paraId="0BC475BA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 علوم بزشکی ایران</w:t>
            </w:r>
          </w:p>
          <w:p w14:paraId="0AE50A89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53EAD" w14:paraId="35B5B390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7F839E2E" w14:textId="77777777" w:rsidR="00E53EAD" w:rsidRDefault="00E53EAD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سی تی اسکن مغزی </w:t>
            </w:r>
          </w:p>
        </w:tc>
        <w:tc>
          <w:tcPr>
            <w:tcW w:w="1383" w:type="dxa"/>
          </w:tcPr>
          <w:p w14:paraId="77583615" w14:textId="77777777" w:rsidR="00E53EAD" w:rsidRDefault="00E53EAD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1397</w:t>
            </w:r>
          </w:p>
        </w:tc>
        <w:tc>
          <w:tcPr>
            <w:tcW w:w="3117" w:type="dxa"/>
          </w:tcPr>
          <w:p w14:paraId="0E1FA8B6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پیام نور گرجستان </w:t>
            </w:r>
          </w:p>
          <w:p w14:paraId="6F9802F0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53EAD" w14:paraId="2E6712BE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16B67741" w14:textId="77777777" w:rsidR="00E53EAD" w:rsidRDefault="00E53EAD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بررسی ضایعات مغزی </w:t>
            </w:r>
          </w:p>
        </w:tc>
        <w:tc>
          <w:tcPr>
            <w:tcW w:w="1383" w:type="dxa"/>
          </w:tcPr>
          <w:p w14:paraId="7109A737" w14:textId="77777777" w:rsidR="00E53EAD" w:rsidRDefault="00E53EAD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1398</w:t>
            </w:r>
          </w:p>
        </w:tc>
        <w:tc>
          <w:tcPr>
            <w:tcW w:w="3117" w:type="dxa"/>
          </w:tcPr>
          <w:p w14:paraId="1A60E870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شریف </w:t>
            </w:r>
          </w:p>
          <w:p w14:paraId="12C1C31E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</w:tbl>
    <w:p w14:paraId="5C7DF339" w14:textId="77777777" w:rsidR="00DF4373" w:rsidRDefault="00DF4373" w:rsidP="00E53EAD">
      <w:pPr>
        <w:bidi/>
        <w:rPr>
          <w:rFonts w:ascii="Andalus" w:eastAsia="Arial Unicode MS" w:hAnsi="Andalus" w:cs="Andalus"/>
          <w:rtl/>
          <w:lang w:bidi="fa-IR"/>
        </w:rPr>
      </w:pPr>
    </w:p>
    <w:p w14:paraId="0A59E562" w14:textId="77777777" w:rsidR="00DF4373" w:rsidRDefault="00DF4373" w:rsidP="00DF4373">
      <w:pPr>
        <w:bidi/>
        <w:rPr>
          <w:rFonts w:ascii="Andalus" w:eastAsia="Arial Unicode MS" w:hAnsi="Andalus" w:cs="Andalus"/>
          <w:rtl/>
          <w:lang w:bidi="fa-IR"/>
        </w:rPr>
      </w:pPr>
    </w:p>
    <w:p w14:paraId="60126126" w14:textId="77777777" w:rsidR="00DF4373" w:rsidRDefault="00DF4373" w:rsidP="00DF4373">
      <w:pPr>
        <w:bidi/>
        <w:rPr>
          <w:rFonts w:ascii="Andalus" w:eastAsia="Arial Unicode MS" w:hAnsi="Andalus" w:cs="Andalus"/>
          <w:rtl/>
          <w:lang w:bidi="fa-IR"/>
        </w:rPr>
      </w:pPr>
    </w:p>
    <w:p w14:paraId="0DA87D96" w14:textId="35C19F8B" w:rsidR="00E53EAD" w:rsidRPr="004550D6" w:rsidRDefault="00E53EAD" w:rsidP="00DF4373">
      <w:pPr>
        <w:bidi/>
        <w:rPr>
          <w:rFonts w:ascii="Andalus" w:eastAsia="Arial Unicode MS" w:hAnsi="Andalus" w:cs="Andalus"/>
          <w:sz w:val="28"/>
          <w:szCs w:val="28"/>
          <w:rtl/>
          <w:lang w:bidi="fa-IR"/>
        </w:rPr>
      </w:pPr>
      <w:r w:rsidRPr="004550D6">
        <w:rPr>
          <w:rFonts w:ascii="Andalus" w:eastAsia="Arial Unicode MS" w:hAnsi="Andalus" w:cs="Andalus"/>
          <w:sz w:val="28"/>
          <w:szCs w:val="28"/>
          <w:rtl/>
          <w:lang w:bidi="fa-IR"/>
        </w:rPr>
        <w:lastRenderedPageBreak/>
        <w:t xml:space="preserve">سوابق  اجرایی و شغلی </w:t>
      </w:r>
    </w:p>
    <w:tbl>
      <w:tblPr>
        <w:tblStyle w:val="GridTable4"/>
        <w:bidiVisual/>
        <w:tblW w:w="0" w:type="auto"/>
        <w:tblLook w:val="04A0" w:firstRow="1" w:lastRow="0" w:firstColumn="1" w:lastColumn="0" w:noHBand="0" w:noVBand="1"/>
      </w:tblPr>
      <w:tblGrid>
        <w:gridCol w:w="3230"/>
        <w:gridCol w:w="1260"/>
        <w:gridCol w:w="4860"/>
      </w:tblGrid>
      <w:tr w:rsidR="00E53EAD" w14:paraId="6382C5ED" w14:textId="77777777" w:rsidTr="007D2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3E693D3" w14:textId="77777777" w:rsidR="00E53EAD" w:rsidRDefault="00E53EAD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اداره کل فنی و حرفه ای زنجان </w:t>
            </w:r>
          </w:p>
        </w:tc>
        <w:tc>
          <w:tcPr>
            <w:tcW w:w="1260" w:type="dxa"/>
          </w:tcPr>
          <w:p w14:paraId="0FC1BF33" w14:textId="77777777" w:rsidR="00E53EAD" w:rsidRDefault="00390CBA" w:rsidP="00E53EA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1383-1378</w:t>
            </w:r>
          </w:p>
        </w:tc>
        <w:tc>
          <w:tcPr>
            <w:tcW w:w="4860" w:type="dxa"/>
          </w:tcPr>
          <w:p w14:paraId="16D0CE30" w14:textId="77777777" w:rsidR="00E53EAD" w:rsidRDefault="00390CBA" w:rsidP="00E53EA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اتوماسیون اداری    -هنرستان واحد شهید مفتح  </w:t>
            </w:r>
          </w:p>
        </w:tc>
      </w:tr>
      <w:tr w:rsidR="00E53EAD" w14:paraId="07DEB8FC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2AF001AC" w14:textId="77777777" w:rsidR="00E53EAD" w:rsidRDefault="00E53EAD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آموزشگاه ازاد نوین رایانه </w:t>
            </w:r>
          </w:p>
        </w:tc>
        <w:tc>
          <w:tcPr>
            <w:tcW w:w="1260" w:type="dxa"/>
          </w:tcPr>
          <w:p w14:paraId="547CDE87" w14:textId="77777777" w:rsidR="00E53EAD" w:rsidRDefault="00390CBA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1390-1383</w:t>
            </w:r>
          </w:p>
        </w:tc>
        <w:tc>
          <w:tcPr>
            <w:tcW w:w="4860" w:type="dxa"/>
          </w:tcPr>
          <w:p w14:paraId="5571BFFA" w14:textId="77777777" w:rsidR="00E53EAD" w:rsidRDefault="00390CBA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موسس-                   خ صفا </w:t>
            </w:r>
          </w:p>
        </w:tc>
      </w:tr>
      <w:tr w:rsidR="00E53EAD" w14:paraId="1FA9B5DF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066B42E3" w14:textId="77777777" w:rsidR="00E53EAD" w:rsidRDefault="00E53EAD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آموزشگاه ازاد نوین رایانه</w:t>
            </w:r>
          </w:p>
        </w:tc>
        <w:tc>
          <w:tcPr>
            <w:tcW w:w="1260" w:type="dxa"/>
          </w:tcPr>
          <w:p w14:paraId="5BF1BFCD" w14:textId="77777777" w:rsidR="00E53EAD" w:rsidRDefault="00390CBA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1390-1383</w:t>
            </w:r>
          </w:p>
        </w:tc>
        <w:tc>
          <w:tcPr>
            <w:tcW w:w="4860" w:type="dxa"/>
          </w:tcPr>
          <w:p w14:paraId="6458044C" w14:textId="39601BF7" w:rsidR="00E53EAD" w:rsidRDefault="00390CBA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مدیر-                      خ صفا </w:t>
            </w:r>
          </w:p>
        </w:tc>
      </w:tr>
      <w:tr w:rsidR="00E53EAD" w14:paraId="7735155A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4CB2F2D2" w14:textId="77777777" w:rsidR="00E53EAD" w:rsidRDefault="00390CBA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آموزشگاه ازاد نوین رایانه</w:t>
            </w:r>
          </w:p>
        </w:tc>
        <w:tc>
          <w:tcPr>
            <w:tcW w:w="1260" w:type="dxa"/>
          </w:tcPr>
          <w:p w14:paraId="081A2EB8" w14:textId="77777777" w:rsidR="00E53EAD" w:rsidRDefault="00390CBA" w:rsidP="00390C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1395-1383</w:t>
            </w:r>
          </w:p>
        </w:tc>
        <w:tc>
          <w:tcPr>
            <w:tcW w:w="4860" w:type="dxa"/>
          </w:tcPr>
          <w:p w14:paraId="6F7F06CF" w14:textId="5B5087BB" w:rsidR="00E53EAD" w:rsidRDefault="00390CBA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مربی  - تد ریس در</w:t>
            </w:r>
            <w:r>
              <w:rPr>
                <w:lang w:bidi="fa-IR"/>
              </w:rPr>
              <w:t xml:space="preserve"> word- excel- power point-   </w:t>
            </w:r>
            <w:r>
              <w:rPr>
                <w:rFonts w:hint="cs"/>
                <w:rtl/>
                <w:lang w:bidi="fa-IR"/>
              </w:rPr>
              <w:t xml:space="preserve"> اینترنت و </w:t>
            </w:r>
            <w:r>
              <w:rPr>
                <w:lang w:bidi="fa-IR"/>
              </w:rPr>
              <w:t>ACCESS</w:t>
            </w:r>
            <w:r>
              <w:rPr>
                <w:rFonts w:hint="cs"/>
                <w:rtl/>
                <w:lang w:bidi="fa-IR"/>
              </w:rPr>
              <w:t xml:space="preserve">ویندوز و </w:t>
            </w:r>
            <w:r>
              <w:rPr>
                <w:lang w:bidi="fa-IR"/>
              </w:rPr>
              <w:t xml:space="preserve">ICDL 1,2  </w:t>
            </w:r>
            <w:r>
              <w:rPr>
                <w:rFonts w:hint="cs"/>
                <w:rtl/>
                <w:lang w:bidi="fa-IR"/>
              </w:rPr>
              <w:t xml:space="preserve"> و  افیس و فتوشاپ و برنامه نویسی و ویژوال بیسیک </w:t>
            </w:r>
            <w:r w:rsidR="00FB64FD">
              <w:rPr>
                <w:rFonts w:hint="cs"/>
                <w:rtl/>
                <w:lang w:bidi="fa-IR"/>
              </w:rPr>
              <w:t xml:space="preserve"> ارائه  دیپلم </w:t>
            </w:r>
          </w:p>
        </w:tc>
      </w:tr>
      <w:tr w:rsidR="00390CBA" w14:paraId="0ABD60D2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4A811C19" w14:textId="77777777" w:rsidR="00390CBA" w:rsidRDefault="00390CBA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علمی و کاربردی جهاد دانشگاهی </w:t>
            </w:r>
          </w:p>
        </w:tc>
        <w:tc>
          <w:tcPr>
            <w:tcW w:w="1260" w:type="dxa"/>
          </w:tcPr>
          <w:p w14:paraId="561FD567" w14:textId="77777777" w:rsidR="00390CBA" w:rsidRDefault="00390CBA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1397-1399</w:t>
            </w:r>
          </w:p>
        </w:tc>
        <w:tc>
          <w:tcPr>
            <w:tcW w:w="4860" w:type="dxa"/>
          </w:tcPr>
          <w:p w14:paraId="1E4AC6F5" w14:textId="77777777" w:rsidR="00390CBA" w:rsidRDefault="00390CBA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35BF661E" w14:textId="77777777" w:rsidR="00390CBA" w:rsidRDefault="00390CBA" w:rsidP="00390C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تد ریس در</w:t>
            </w:r>
            <w:r>
              <w:rPr>
                <w:lang w:bidi="fa-IR"/>
              </w:rPr>
              <w:t xml:space="preserve"> word- excel- power point-</w:t>
            </w:r>
          </w:p>
        </w:tc>
      </w:tr>
      <w:tr w:rsidR="00390CBA" w14:paraId="600E385E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E381C8D" w14:textId="77777777" w:rsidR="00390CBA" w:rsidRDefault="00390CBA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علمی و کاربردی خانه کارگر </w:t>
            </w:r>
          </w:p>
        </w:tc>
        <w:tc>
          <w:tcPr>
            <w:tcW w:w="1260" w:type="dxa"/>
          </w:tcPr>
          <w:p w14:paraId="69AC12E7" w14:textId="16178942" w:rsidR="00390CBA" w:rsidRDefault="00390CBA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1397-</w:t>
            </w:r>
            <w:r w:rsidR="00E446B8">
              <w:rPr>
                <w:rFonts w:hint="cs"/>
                <w:rtl/>
                <w:lang w:bidi="fa-IR"/>
              </w:rPr>
              <w:t>ادامه دار</w:t>
            </w:r>
          </w:p>
        </w:tc>
        <w:tc>
          <w:tcPr>
            <w:tcW w:w="4860" w:type="dxa"/>
          </w:tcPr>
          <w:p w14:paraId="095E2547" w14:textId="77777777" w:rsidR="00390CBA" w:rsidRDefault="00390CBA" w:rsidP="00390C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7BC8C3D8" w14:textId="77777777" w:rsidR="00390CBA" w:rsidRDefault="00390CBA" w:rsidP="00390C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تد ریس در</w:t>
            </w:r>
            <w:r>
              <w:rPr>
                <w:lang w:bidi="fa-IR"/>
              </w:rPr>
              <w:t xml:space="preserve"> word- excel</w:t>
            </w:r>
            <w:r w:rsidR="007D2F02">
              <w:rPr>
                <w:rFonts w:hint="cs"/>
                <w:rtl/>
                <w:lang w:bidi="fa-IR"/>
              </w:rPr>
              <w:t>و</w:t>
            </w:r>
            <w:r w:rsidR="007D2F02">
              <w:rPr>
                <w:lang w:bidi="fa-IR"/>
              </w:rPr>
              <w:t xml:space="preserve"> power point-   </w:t>
            </w:r>
            <w:r w:rsidR="007D2F02">
              <w:rPr>
                <w:rFonts w:hint="cs"/>
                <w:rtl/>
                <w:lang w:bidi="fa-IR"/>
              </w:rPr>
              <w:t xml:space="preserve"> اینترنت و </w:t>
            </w:r>
            <w:r w:rsidR="007D2F02">
              <w:rPr>
                <w:lang w:bidi="fa-IR"/>
              </w:rPr>
              <w:t>ACCESS</w:t>
            </w:r>
            <w:r w:rsidR="007D2F02">
              <w:rPr>
                <w:rFonts w:hint="cs"/>
                <w:rtl/>
                <w:lang w:bidi="fa-IR"/>
              </w:rPr>
              <w:t xml:space="preserve">ویندوز و </w:t>
            </w:r>
            <w:r w:rsidR="007D2F02">
              <w:rPr>
                <w:lang w:bidi="fa-IR"/>
              </w:rPr>
              <w:t>ICDL 1,2</w:t>
            </w:r>
          </w:p>
        </w:tc>
      </w:tr>
      <w:tr w:rsidR="007D2F02" w14:paraId="60F0ED9B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C955494" w14:textId="77777777" w:rsidR="007D2F02" w:rsidRDefault="007D2F02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علمی و کاربردی سازمان همیاری شهرداری</w:t>
            </w:r>
          </w:p>
        </w:tc>
        <w:tc>
          <w:tcPr>
            <w:tcW w:w="1260" w:type="dxa"/>
          </w:tcPr>
          <w:p w14:paraId="27DA70DB" w14:textId="77777777" w:rsidR="007D2F02" w:rsidRDefault="007D2F02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1398-1400</w:t>
            </w:r>
          </w:p>
        </w:tc>
        <w:tc>
          <w:tcPr>
            <w:tcW w:w="4860" w:type="dxa"/>
          </w:tcPr>
          <w:p w14:paraId="02285927" w14:textId="77777777" w:rsidR="007D2F02" w:rsidRDefault="007D2F02" w:rsidP="007D2F0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</w:t>
            </w:r>
            <w:r>
              <w:rPr>
                <w:lang w:bidi="fa-IR"/>
              </w:rPr>
              <w:t xml:space="preserve"> word- excel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lang w:bidi="fa-IR"/>
              </w:rPr>
              <w:t xml:space="preserve"> power point-   </w:t>
            </w:r>
            <w:r>
              <w:rPr>
                <w:rFonts w:hint="cs"/>
                <w:rtl/>
                <w:lang w:bidi="fa-IR"/>
              </w:rPr>
              <w:t xml:space="preserve"> اینترنت و </w:t>
            </w:r>
            <w:r>
              <w:rPr>
                <w:lang w:bidi="fa-IR"/>
              </w:rPr>
              <w:t>ACCESS</w:t>
            </w:r>
            <w:r>
              <w:rPr>
                <w:rFonts w:hint="cs"/>
                <w:rtl/>
                <w:lang w:bidi="fa-IR"/>
              </w:rPr>
              <w:t>ویندوز</w:t>
            </w:r>
          </w:p>
        </w:tc>
      </w:tr>
      <w:tr w:rsidR="007D2F02" w14:paraId="781A7ED2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5D8353F" w14:textId="60CB9D9C" w:rsidR="007D2F02" w:rsidRDefault="007D2F02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دانشکده </w:t>
            </w:r>
            <w:r w:rsidR="00E446B8">
              <w:rPr>
                <w:rFonts w:hint="cs"/>
                <w:rtl/>
                <w:lang w:bidi="fa-IR"/>
              </w:rPr>
              <w:t xml:space="preserve">ملی و مهارت </w:t>
            </w:r>
            <w:r>
              <w:rPr>
                <w:rFonts w:hint="cs"/>
                <w:rtl/>
                <w:lang w:bidi="fa-IR"/>
              </w:rPr>
              <w:t xml:space="preserve"> دخترانه  قاِئم  </w:t>
            </w:r>
          </w:p>
        </w:tc>
        <w:tc>
          <w:tcPr>
            <w:tcW w:w="1260" w:type="dxa"/>
          </w:tcPr>
          <w:p w14:paraId="227F6584" w14:textId="3659E8EF" w:rsidR="007D2F02" w:rsidRDefault="007D2F02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1400-</w:t>
            </w:r>
            <w:r w:rsidR="00E446B8">
              <w:rPr>
                <w:rFonts w:hint="cs"/>
                <w:rtl/>
                <w:lang w:bidi="fa-IR"/>
              </w:rPr>
              <w:t xml:space="preserve"> ادامه دار</w:t>
            </w:r>
          </w:p>
        </w:tc>
        <w:tc>
          <w:tcPr>
            <w:tcW w:w="4860" w:type="dxa"/>
          </w:tcPr>
          <w:p w14:paraId="0C663234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0D6A3411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  <w:p w14:paraId="47A09FAD" w14:textId="4B72C7DD" w:rsidR="00E446B8" w:rsidRDefault="00E446B8" w:rsidP="00E446B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446B8" w14:paraId="025C19B2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4CDE2BC" w14:textId="06804DD3" w:rsidR="00E446B8" w:rsidRDefault="00E446B8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ملی و مهارت  پسرانه الغدیر </w:t>
            </w:r>
          </w:p>
        </w:tc>
        <w:tc>
          <w:tcPr>
            <w:tcW w:w="1260" w:type="dxa"/>
          </w:tcPr>
          <w:p w14:paraId="397FF14E" w14:textId="235065FA" w:rsidR="00E446B8" w:rsidRDefault="00E446B8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1403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ادامه دار</w:t>
            </w:r>
          </w:p>
        </w:tc>
        <w:tc>
          <w:tcPr>
            <w:tcW w:w="4860" w:type="dxa"/>
          </w:tcPr>
          <w:p w14:paraId="7C592136" w14:textId="00BDAF5A" w:rsidR="00E446B8" w:rsidRDefault="00E446B8" w:rsidP="007D2F0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</w:tc>
      </w:tr>
      <w:tr w:rsidR="007D2F02" w14:paraId="520B17B6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2B80295D" w14:textId="77777777" w:rsidR="007D2F02" w:rsidRDefault="007D2F02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  روزبه  زنجان پونک</w:t>
            </w:r>
          </w:p>
        </w:tc>
        <w:tc>
          <w:tcPr>
            <w:tcW w:w="1260" w:type="dxa"/>
          </w:tcPr>
          <w:p w14:paraId="6EBF9DFD" w14:textId="4E0ED2A7" w:rsidR="007D2F02" w:rsidRDefault="007D2F02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1400-140</w:t>
            </w:r>
            <w:r w:rsidR="00E446B8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860" w:type="dxa"/>
          </w:tcPr>
          <w:p w14:paraId="481CDE82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1690F4C6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تد ریس در</w:t>
            </w:r>
            <w:r>
              <w:rPr>
                <w:lang w:bidi="fa-IR"/>
              </w:rPr>
              <w:t xml:space="preserve"> word- excel- power point</w:t>
            </w:r>
          </w:p>
        </w:tc>
      </w:tr>
    </w:tbl>
    <w:p w14:paraId="0E997B69" w14:textId="77777777" w:rsidR="00E53EAD" w:rsidRDefault="00E53EAD" w:rsidP="00E53EAD">
      <w:pPr>
        <w:bidi/>
        <w:rPr>
          <w:rtl/>
          <w:lang w:bidi="fa-IR"/>
        </w:rPr>
      </w:pPr>
    </w:p>
    <w:p w14:paraId="312019E7" w14:textId="77777777" w:rsidR="00B96684" w:rsidRPr="009D6B7E" w:rsidRDefault="00B96684" w:rsidP="00B96684">
      <w:pPr>
        <w:bidi/>
        <w:rPr>
          <w:rFonts w:ascii="Andalus" w:eastAsia="Arial Unicode MS" w:hAnsi="Andalus" w:cs="Andalus"/>
          <w:b/>
          <w:bCs/>
          <w:rtl/>
          <w:lang w:bidi="fa-IR"/>
        </w:rPr>
      </w:pPr>
      <w:r w:rsidRPr="009D6B7E">
        <w:rPr>
          <w:rFonts w:ascii="Andalus" w:eastAsia="Arial Unicode MS" w:hAnsi="Andalus" w:cs="Andalus"/>
          <w:b/>
          <w:bCs/>
          <w:rtl/>
          <w:lang w:bidi="fa-IR"/>
        </w:rPr>
        <w:t xml:space="preserve">افتخارات </w:t>
      </w:r>
    </w:p>
    <w:tbl>
      <w:tblPr>
        <w:tblStyle w:val="GridTable2-Accent2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96684" w14:paraId="11AA4756" w14:textId="77777777" w:rsidTr="00144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8E7395" w14:textId="77777777" w:rsidR="00B96684" w:rsidRDefault="00B96684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تقدیر نامه </w:t>
            </w:r>
          </w:p>
        </w:tc>
        <w:tc>
          <w:tcPr>
            <w:tcW w:w="4675" w:type="dxa"/>
          </w:tcPr>
          <w:p w14:paraId="6EF4EB99" w14:textId="77777777" w:rsidR="00B96684" w:rsidRDefault="00B96684" w:rsidP="00B9668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اداره فنی و حرفه ای زنچان  </w:t>
            </w:r>
            <w:r w:rsidR="001446F1">
              <w:rPr>
                <w:rFonts w:hint="cs"/>
                <w:rtl/>
                <w:lang w:bidi="fa-IR"/>
              </w:rPr>
              <w:t>اقای محمد حسن اوجاقلو</w:t>
            </w:r>
          </w:p>
          <w:p w14:paraId="44FF4FEE" w14:textId="77777777" w:rsidR="00B96684" w:rsidRDefault="00B96684" w:rsidP="00B9668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B96684" w14:paraId="5B1F7886" w14:textId="77777777" w:rsidTr="00144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7F7AF8" w14:textId="77777777" w:rsidR="00B96684" w:rsidRDefault="00B96684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تقدیر نامه </w:t>
            </w:r>
          </w:p>
        </w:tc>
        <w:tc>
          <w:tcPr>
            <w:tcW w:w="4675" w:type="dxa"/>
          </w:tcPr>
          <w:p w14:paraId="519D55EF" w14:textId="77777777" w:rsidR="00B96684" w:rsidRPr="00CB298E" w:rsidRDefault="00B96684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 w:rsidRPr="00CB298E">
              <w:rPr>
                <w:rFonts w:hint="cs"/>
                <w:b/>
                <w:bCs/>
                <w:rtl/>
                <w:lang w:bidi="fa-IR"/>
              </w:rPr>
              <w:t xml:space="preserve"> اموزشگاه ازاد مدیر کل فنی و حرفه ای زنجان دکتر عبادی </w:t>
            </w:r>
          </w:p>
          <w:p w14:paraId="1BF68380" w14:textId="77777777" w:rsidR="00B96684" w:rsidRPr="00CB298E" w:rsidRDefault="00B96684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</w:p>
        </w:tc>
      </w:tr>
      <w:tr w:rsidR="00B96684" w14:paraId="0E920745" w14:textId="77777777" w:rsidTr="001446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15FA144" w14:textId="77777777" w:rsidR="00B96684" w:rsidRDefault="00B96684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تقدیر نامه </w:t>
            </w:r>
          </w:p>
        </w:tc>
        <w:tc>
          <w:tcPr>
            <w:tcW w:w="4675" w:type="dxa"/>
          </w:tcPr>
          <w:p w14:paraId="2CBA9FD2" w14:textId="77777777" w:rsidR="00B96684" w:rsidRPr="00CB298E" w:rsidRDefault="00B96684" w:rsidP="00B9668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 w:rsidRPr="00CB298E">
              <w:rPr>
                <w:rFonts w:hint="cs"/>
                <w:b/>
                <w:bCs/>
                <w:rtl/>
                <w:lang w:bidi="fa-IR"/>
              </w:rPr>
              <w:t xml:space="preserve">دانشگاه  پیام نور زنجان دکتر موسوی </w:t>
            </w:r>
          </w:p>
        </w:tc>
      </w:tr>
      <w:tr w:rsidR="00B96684" w14:paraId="539677BB" w14:textId="77777777" w:rsidTr="00144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2D9C97" w14:textId="77777777" w:rsidR="00B96684" w:rsidRDefault="001446F1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لوح استا د نمونه </w:t>
            </w:r>
          </w:p>
        </w:tc>
        <w:tc>
          <w:tcPr>
            <w:tcW w:w="4675" w:type="dxa"/>
          </w:tcPr>
          <w:p w14:paraId="57DCFB03" w14:textId="77777777" w:rsidR="00B96684" w:rsidRPr="00CB298E" w:rsidRDefault="001446F1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 w:rsidRPr="00CB298E">
              <w:rPr>
                <w:rFonts w:hint="cs"/>
                <w:b/>
                <w:bCs/>
                <w:rtl/>
                <w:lang w:bidi="fa-IR"/>
              </w:rPr>
              <w:t xml:space="preserve">علمی و کاربردی زنجان </w:t>
            </w:r>
            <w:r w:rsidR="00E8230A">
              <w:rPr>
                <w:rFonts w:hint="cs"/>
                <w:b/>
                <w:bCs/>
                <w:rtl/>
                <w:lang w:bidi="fa-IR"/>
              </w:rPr>
              <w:t>1402</w:t>
            </w:r>
          </w:p>
        </w:tc>
      </w:tr>
      <w:tr w:rsidR="00416C67" w14:paraId="782D0F61" w14:textId="77777777" w:rsidTr="001446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0428FD" w14:textId="0A11CA70" w:rsidR="00416C67" w:rsidRDefault="00416C67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لوح استاد نمونه </w:t>
            </w:r>
          </w:p>
        </w:tc>
        <w:tc>
          <w:tcPr>
            <w:tcW w:w="4675" w:type="dxa"/>
          </w:tcPr>
          <w:p w14:paraId="62A53D49" w14:textId="464485F9" w:rsidR="00416C67" w:rsidRPr="00CB298E" w:rsidRDefault="00416C67" w:rsidP="00B9668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علمی و کاربری زنجان  1405</w:t>
            </w:r>
          </w:p>
        </w:tc>
      </w:tr>
    </w:tbl>
    <w:p w14:paraId="4E7C3260" w14:textId="3B73EFA5" w:rsidR="00B96684" w:rsidRDefault="00B96684" w:rsidP="00B96684">
      <w:pPr>
        <w:bidi/>
        <w:rPr>
          <w:rtl/>
          <w:lang w:bidi="fa-IR"/>
        </w:rPr>
      </w:pPr>
    </w:p>
    <w:p w14:paraId="2E6DDEA6" w14:textId="4A44D1DC" w:rsidR="00FB64FD" w:rsidRPr="00BE6F22" w:rsidRDefault="00FB64FD" w:rsidP="00FB64FD">
      <w:pPr>
        <w:bidi/>
        <w:rPr>
          <w:b/>
          <w:bCs/>
          <w:sz w:val="36"/>
          <w:szCs w:val="36"/>
          <w:rtl/>
          <w:lang w:bidi="fa-IR"/>
        </w:rPr>
      </w:pPr>
      <w:r w:rsidRPr="00BE6F22">
        <w:rPr>
          <w:rFonts w:hint="cs"/>
          <w:b/>
          <w:bCs/>
          <w:sz w:val="36"/>
          <w:szCs w:val="36"/>
          <w:rtl/>
          <w:lang w:bidi="fa-IR"/>
        </w:rPr>
        <w:t xml:space="preserve">فعالیت ها </w:t>
      </w:r>
      <w:r w:rsidR="00BE6F22">
        <w:rPr>
          <w:rFonts w:hint="cs"/>
          <w:b/>
          <w:bCs/>
          <w:sz w:val="36"/>
          <w:szCs w:val="36"/>
          <w:rtl/>
          <w:lang w:bidi="fa-IR"/>
        </w:rPr>
        <w:t xml:space="preserve"> و کارگاههای آموزشی </w:t>
      </w:r>
    </w:p>
    <w:p w14:paraId="22DF7B90" w14:textId="63E1C402" w:rsidR="00FB64FD" w:rsidRDefault="00FB64FD" w:rsidP="00FB64FD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83"/>
        <w:gridCol w:w="3867"/>
      </w:tblGrid>
      <w:tr w:rsidR="00DC5A83" w14:paraId="511E89B5" w14:textId="77777777" w:rsidTr="009D6B7E">
        <w:tc>
          <w:tcPr>
            <w:tcW w:w="5483" w:type="dxa"/>
          </w:tcPr>
          <w:p w14:paraId="1F11B837" w14:textId="0AB2DE2B" w:rsidR="00DC5A83" w:rsidRPr="00A164F6" w:rsidRDefault="00DC5A83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ساخت  دو عدد پوستر  برای دانشگاه علوم پزشگی زنجان </w:t>
            </w:r>
          </w:p>
        </w:tc>
        <w:tc>
          <w:tcPr>
            <w:tcW w:w="3867" w:type="dxa"/>
          </w:tcPr>
          <w:p w14:paraId="05D4D5E6" w14:textId="55377DA9" w:rsidR="00DC5A83" w:rsidRPr="00A164F6" w:rsidRDefault="00DC5A83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1403 و 1404</w:t>
            </w:r>
          </w:p>
        </w:tc>
      </w:tr>
      <w:tr w:rsidR="00DC5A83" w14:paraId="2436C104" w14:textId="77777777" w:rsidTr="009D6B7E">
        <w:tc>
          <w:tcPr>
            <w:tcW w:w="5483" w:type="dxa"/>
          </w:tcPr>
          <w:p w14:paraId="14D61016" w14:textId="3176C705" w:rsidR="00DC5A83" w:rsidRPr="00A164F6" w:rsidRDefault="00DC5A83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>کارگاه  آموزش هوش مصنوعی برای دانشجویان</w:t>
            </w:r>
          </w:p>
        </w:tc>
        <w:tc>
          <w:tcPr>
            <w:tcW w:w="3867" w:type="dxa"/>
          </w:tcPr>
          <w:p w14:paraId="7333C5C3" w14:textId="4B1C8B99" w:rsidR="00DC5A83" w:rsidRPr="00A164F6" w:rsidRDefault="00DC5A83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علمی و کاربردی اردیبهشت 1404   </w:t>
            </w:r>
          </w:p>
        </w:tc>
      </w:tr>
      <w:tr w:rsidR="00DC5A83" w14:paraId="2544B1FE" w14:textId="77777777" w:rsidTr="009D6B7E">
        <w:tc>
          <w:tcPr>
            <w:tcW w:w="5483" w:type="dxa"/>
          </w:tcPr>
          <w:p w14:paraId="7FE2A199" w14:textId="57B16B12" w:rsidR="00DC5A83" w:rsidRPr="00A164F6" w:rsidRDefault="00DC5A83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کارگاه  آموزش هوش مصنوعی برای دانشجویان </w:t>
            </w:r>
          </w:p>
        </w:tc>
        <w:tc>
          <w:tcPr>
            <w:tcW w:w="3867" w:type="dxa"/>
          </w:tcPr>
          <w:p w14:paraId="345E6B3C" w14:textId="5BBD1E7A" w:rsidR="00DC5A83" w:rsidRPr="00A164F6" w:rsidRDefault="00DC5A83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ملی و مهارت اردیبهشت 1404</w:t>
            </w:r>
          </w:p>
        </w:tc>
      </w:tr>
      <w:tr w:rsidR="001470FC" w14:paraId="18432A36" w14:textId="77777777" w:rsidTr="009D6B7E">
        <w:tc>
          <w:tcPr>
            <w:tcW w:w="5483" w:type="dxa"/>
          </w:tcPr>
          <w:p w14:paraId="37743727" w14:textId="22875018" w:rsidR="001470FC" w:rsidRPr="00A164F6" w:rsidRDefault="001470FC" w:rsidP="00FB64FD">
            <w:pPr>
              <w:bidi/>
              <w:rPr>
                <w:color w:val="31849B" w:themeColor="accent5" w:themeShade="BF"/>
                <w:sz w:val="28"/>
                <w:szCs w:val="28"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قرارداد آموزش حضوری هوش مصنوعی  و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ICDL</w:t>
            </w:r>
          </w:p>
        </w:tc>
        <w:tc>
          <w:tcPr>
            <w:tcW w:w="3867" w:type="dxa"/>
          </w:tcPr>
          <w:p w14:paraId="0074B4A7" w14:textId="60D72010" w:rsidR="001470FC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راشا کاسپین 7 اسفند قبل از جنگ </w:t>
            </w:r>
          </w:p>
        </w:tc>
      </w:tr>
      <w:tr w:rsidR="001470FC" w14:paraId="3FE2C347" w14:textId="77777777" w:rsidTr="009D6B7E">
        <w:tc>
          <w:tcPr>
            <w:tcW w:w="5483" w:type="dxa"/>
          </w:tcPr>
          <w:p w14:paraId="7EB8D438" w14:textId="3F1CC49A" w:rsidR="001470FC" w:rsidRPr="00A164F6" w:rsidRDefault="001470FC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ساخت سایت برای همکارآقای دکتر یوزباشی </w:t>
            </w:r>
          </w:p>
        </w:tc>
        <w:tc>
          <w:tcPr>
            <w:tcW w:w="3867" w:type="dxa"/>
          </w:tcPr>
          <w:p w14:paraId="13B27297" w14:textId="0B3A0C31" w:rsidR="001470FC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1401</w:t>
            </w:r>
          </w:p>
        </w:tc>
      </w:tr>
      <w:tr w:rsidR="001470FC" w14:paraId="12BA577A" w14:textId="77777777" w:rsidTr="009D6B7E">
        <w:tc>
          <w:tcPr>
            <w:tcW w:w="5483" w:type="dxa"/>
          </w:tcPr>
          <w:p w14:paraId="259519B2" w14:textId="10EC2613" w:rsidR="001470FC" w:rsidRPr="00A164F6" w:rsidRDefault="001470FC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ساخت سایت برای  خانه کارگر </w:t>
            </w:r>
          </w:p>
        </w:tc>
        <w:tc>
          <w:tcPr>
            <w:tcW w:w="3867" w:type="dxa"/>
          </w:tcPr>
          <w:p w14:paraId="64079A61" w14:textId="26F68445" w:rsidR="001470FC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1402</w:t>
            </w:r>
          </w:p>
        </w:tc>
      </w:tr>
      <w:tr w:rsidR="00FB64FD" w14:paraId="675B5AD2" w14:textId="77777777" w:rsidTr="009D6B7E">
        <w:tc>
          <w:tcPr>
            <w:tcW w:w="5483" w:type="dxa"/>
          </w:tcPr>
          <w:p w14:paraId="6B161D6D" w14:textId="77777777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استارت اپ  هوش مصنوعی   </w:t>
            </w:r>
          </w:p>
          <w:p w14:paraId="465D9E7D" w14:textId="14FB1F3E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lastRenderedPageBreak/>
              <w:t xml:space="preserve">و ارا ئه 6 ایده هوش مصنوعی و 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کسب مفام 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دوم </w:t>
            </w:r>
          </w:p>
        </w:tc>
        <w:tc>
          <w:tcPr>
            <w:tcW w:w="3867" w:type="dxa"/>
          </w:tcPr>
          <w:p w14:paraId="10960C1C" w14:textId="649552B4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lastRenderedPageBreak/>
              <w:t xml:space="preserve"> خرمدره خرداد ماه </w:t>
            </w:r>
            <w:r w:rsidR="0042435E"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1404</w:t>
            </w: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 </w:t>
            </w:r>
          </w:p>
        </w:tc>
      </w:tr>
      <w:tr w:rsidR="00FB64FD" w14:paraId="383522DD" w14:textId="77777777" w:rsidTr="009D6B7E">
        <w:tc>
          <w:tcPr>
            <w:tcW w:w="5483" w:type="dxa"/>
          </w:tcPr>
          <w:p w14:paraId="47BE2EA9" w14:textId="6687CB4B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وبینار هوش مصنوعی </w:t>
            </w:r>
            <w:r w:rsidR="00C1555E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مقاله نویسی و </w:t>
            </w:r>
            <w:r w:rsidR="00C1555E"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 xml:space="preserve">PROMPT </w:t>
            </w:r>
            <w:r w:rsidR="00C1555E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نویسی  </w:t>
            </w:r>
          </w:p>
          <w:p w14:paraId="73C8DC2E" w14:textId="231DC292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</w:p>
        </w:tc>
        <w:tc>
          <w:tcPr>
            <w:tcW w:w="3867" w:type="dxa"/>
          </w:tcPr>
          <w:p w14:paraId="7BB3B509" w14:textId="3357ADAD" w:rsidR="00FB64FD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21 بهمن  1404 </w:t>
            </w:r>
            <w:r w:rsidR="00FB64FD"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زنجان </w:t>
            </w:r>
          </w:p>
        </w:tc>
      </w:tr>
      <w:tr w:rsidR="00FB64FD" w14:paraId="2F06BB93" w14:textId="77777777" w:rsidTr="009D6B7E">
        <w:tc>
          <w:tcPr>
            <w:tcW w:w="5483" w:type="dxa"/>
          </w:tcPr>
          <w:p w14:paraId="02F42857" w14:textId="03A0DBE9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 آموزش کلاس انلاین 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ویژه اساتید و دانشجویان </w:t>
            </w:r>
          </w:p>
        </w:tc>
        <w:tc>
          <w:tcPr>
            <w:tcW w:w="3867" w:type="dxa"/>
          </w:tcPr>
          <w:p w14:paraId="6BBC39EA" w14:textId="44C54F8D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زنجان  علمی و کاربردی نیروی انتظامی </w:t>
            </w:r>
            <w:r w:rsidR="00BE6F22"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1405.1.23</w:t>
            </w:r>
          </w:p>
        </w:tc>
      </w:tr>
      <w:tr w:rsidR="00FB64FD" w14:paraId="56635085" w14:textId="77777777" w:rsidTr="009D6B7E">
        <w:tc>
          <w:tcPr>
            <w:tcW w:w="5483" w:type="dxa"/>
          </w:tcPr>
          <w:p w14:paraId="74C2759A" w14:textId="76856A90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آموزش کلاس انلاین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ویژه اساتید </w:t>
            </w:r>
          </w:p>
        </w:tc>
        <w:tc>
          <w:tcPr>
            <w:tcW w:w="3867" w:type="dxa"/>
          </w:tcPr>
          <w:p w14:paraId="63267BAC" w14:textId="7F088BFA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زنجان  علمی و کاربردی  خانه کارگر 1405.1.28</w:t>
            </w:r>
          </w:p>
        </w:tc>
      </w:tr>
      <w:tr w:rsidR="00FB64FD" w14:paraId="5BC8ED61" w14:textId="77777777" w:rsidTr="009D6B7E">
        <w:tc>
          <w:tcPr>
            <w:tcW w:w="5483" w:type="dxa"/>
          </w:tcPr>
          <w:p w14:paraId="0FF5C451" w14:textId="30E947D9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 آموزش کلاس انلاین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ویزه دانشجویان </w:t>
            </w:r>
          </w:p>
        </w:tc>
        <w:tc>
          <w:tcPr>
            <w:tcW w:w="3867" w:type="dxa"/>
          </w:tcPr>
          <w:p w14:paraId="62791FE1" w14:textId="661C04CA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زنجان  علمی و کاربردی  خانه کارگر 1405.2.4</w:t>
            </w:r>
          </w:p>
        </w:tc>
      </w:tr>
      <w:tr w:rsidR="00BE6F22" w14:paraId="01CBA888" w14:textId="77777777" w:rsidTr="009D6B7E">
        <w:tc>
          <w:tcPr>
            <w:tcW w:w="5483" w:type="dxa"/>
          </w:tcPr>
          <w:p w14:paraId="37BF166B" w14:textId="5ACA7814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 آموزش کلاس انلاین ویژه اساتید و دانشجویان </w:t>
            </w:r>
          </w:p>
        </w:tc>
        <w:tc>
          <w:tcPr>
            <w:tcW w:w="3867" w:type="dxa"/>
          </w:tcPr>
          <w:p w14:paraId="38CBE98D" w14:textId="483851A1" w:rsidR="00BE6F22" w:rsidRPr="00A164F6" w:rsidRDefault="00BE6F22" w:rsidP="00BE6F22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زنجان  علمی و کاربردی  خانه کارگر 1405.2.11</w:t>
            </w:r>
          </w:p>
        </w:tc>
      </w:tr>
      <w:tr w:rsidR="00BE6F22" w14:paraId="7A87A538" w14:textId="77777777" w:rsidTr="009D6B7E">
        <w:tc>
          <w:tcPr>
            <w:tcW w:w="5483" w:type="dxa"/>
          </w:tcPr>
          <w:p w14:paraId="5D948EF6" w14:textId="299E8DF3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تهیه اسلاید آموزشی  ویژه اساتید و دانشجویان </w:t>
            </w:r>
          </w:p>
        </w:tc>
        <w:tc>
          <w:tcPr>
            <w:tcW w:w="3867" w:type="dxa"/>
          </w:tcPr>
          <w:p w14:paraId="273D6CE7" w14:textId="3D14DD02" w:rsidR="00BE6F22" w:rsidRPr="00A164F6" w:rsidRDefault="00BE6F22" w:rsidP="00BE6F22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1405.1.23</w:t>
            </w:r>
          </w:p>
        </w:tc>
      </w:tr>
      <w:tr w:rsidR="00BE6F22" w14:paraId="5A0F4C0D" w14:textId="77777777" w:rsidTr="009D6B7E">
        <w:tc>
          <w:tcPr>
            <w:tcW w:w="5483" w:type="dxa"/>
          </w:tcPr>
          <w:p w14:paraId="22683987" w14:textId="56108AB0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راهنمای نصب نرم افزار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 xml:space="preserve"> LMS 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بصورت انلاین </w:t>
            </w:r>
          </w:p>
        </w:tc>
        <w:tc>
          <w:tcPr>
            <w:tcW w:w="3867" w:type="dxa"/>
          </w:tcPr>
          <w:p w14:paraId="1373BC66" w14:textId="27F8BE70" w:rsidR="00BE6F22" w:rsidRPr="00A164F6" w:rsidRDefault="00BE6F22" w:rsidP="00BE6F22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همه روزه </w:t>
            </w:r>
          </w:p>
        </w:tc>
      </w:tr>
      <w:tr w:rsidR="009D6B7E" w:rsidRPr="00AC16E6" w14:paraId="7045F23B" w14:textId="77777777" w:rsidTr="009D6B7E">
        <w:tc>
          <w:tcPr>
            <w:tcW w:w="5483" w:type="dxa"/>
          </w:tcPr>
          <w:p w14:paraId="77FEFDD8" w14:textId="2D3AC5E6" w:rsidR="009D6B7E" w:rsidRPr="00AC16E6" w:rsidRDefault="000A619F" w:rsidP="00BE6F22">
            <w:pPr>
              <w:bidi/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  <w:lang w:bidi="fa-IR"/>
              </w:rPr>
            </w:pPr>
            <w:r w:rsidRPr="00AC16E6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  <w:lang w:bidi="fa-IR"/>
              </w:rPr>
              <w:t>طراحی  کتابچه های برای نصب</w:t>
            </w:r>
            <w:r w:rsidRPr="00AC16E6">
              <w:rPr>
                <w:b/>
                <w:bCs/>
                <w:color w:val="31849B" w:themeColor="accent5" w:themeShade="BF"/>
                <w:sz w:val="24"/>
                <w:szCs w:val="24"/>
                <w:lang w:bidi="fa-IR"/>
              </w:rPr>
              <w:t xml:space="preserve"> </w:t>
            </w:r>
            <w:r w:rsidRPr="00AC16E6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  <w:lang w:bidi="fa-IR"/>
              </w:rPr>
              <w:t xml:space="preserve">ویندوز 10و 11 و لینوکس و برنامه نویس  طراحی سایت و </w:t>
            </w:r>
            <w:r w:rsidRPr="00AC16E6">
              <w:rPr>
                <w:b/>
                <w:bCs/>
                <w:color w:val="31849B" w:themeColor="accent5" w:themeShade="BF"/>
                <w:sz w:val="24"/>
                <w:szCs w:val="24"/>
                <w:lang w:bidi="fa-IR"/>
              </w:rPr>
              <w:t>C++</w:t>
            </w:r>
            <w:r w:rsidRPr="00AC16E6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  <w:lang w:bidi="fa-IR"/>
              </w:rPr>
              <w:t xml:space="preserve">  برای ایام جنگ</w:t>
            </w:r>
          </w:p>
        </w:tc>
        <w:tc>
          <w:tcPr>
            <w:tcW w:w="3867" w:type="dxa"/>
          </w:tcPr>
          <w:p w14:paraId="0C5D3EFC" w14:textId="395592E7" w:rsidR="009D6B7E" w:rsidRPr="00AC16E6" w:rsidRDefault="000A619F" w:rsidP="00BE6F22">
            <w:pPr>
              <w:bidi/>
              <w:rPr>
                <w:b/>
                <w:bCs/>
                <w:sz w:val="28"/>
                <w:szCs w:val="28"/>
                <w:highlight w:val="darkGray"/>
                <w:rtl/>
                <w:lang w:bidi="fa-IR"/>
              </w:rPr>
            </w:pPr>
            <w:r w:rsidRPr="00AC16E6">
              <w:rPr>
                <w:rFonts w:hint="cs"/>
                <w:b/>
                <w:bCs/>
                <w:sz w:val="28"/>
                <w:szCs w:val="28"/>
                <w:highlight w:val="darkGray"/>
                <w:rtl/>
                <w:lang w:bidi="fa-IR"/>
              </w:rPr>
              <w:t xml:space="preserve">1404اسفند </w:t>
            </w:r>
          </w:p>
        </w:tc>
      </w:tr>
    </w:tbl>
    <w:p w14:paraId="2F40D99C" w14:textId="77777777" w:rsidR="00BE6F22" w:rsidRPr="00AC16E6" w:rsidRDefault="00BE6F22" w:rsidP="001446F1">
      <w:pPr>
        <w:bidi/>
        <w:rPr>
          <w:rFonts w:ascii="Andalus" w:hAnsi="Andalus" w:cs="Andalus"/>
          <w:b/>
          <w:bCs/>
          <w:sz w:val="28"/>
          <w:szCs w:val="28"/>
          <w:rtl/>
          <w:lang w:bidi="fa-IR"/>
        </w:rPr>
      </w:pPr>
    </w:p>
    <w:p w14:paraId="0DA566DE" w14:textId="6610D824" w:rsidR="001446F1" w:rsidRPr="0032384B" w:rsidRDefault="001446F1" w:rsidP="00BE6F22">
      <w:pPr>
        <w:bidi/>
        <w:rPr>
          <w:rFonts w:ascii="Andalus" w:hAnsi="Andalus" w:cs="Andalus"/>
          <w:sz w:val="28"/>
          <w:szCs w:val="28"/>
          <w:rtl/>
          <w:lang w:bidi="fa-IR"/>
        </w:rPr>
      </w:pPr>
      <w:r w:rsidRPr="0032384B">
        <w:rPr>
          <w:rFonts w:ascii="Andalus" w:hAnsi="Andalus" w:cs="Andalus"/>
          <w:sz w:val="28"/>
          <w:szCs w:val="28"/>
          <w:rtl/>
          <w:lang w:bidi="fa-IR"/>
        </w:rPr>
        <w:t xml:space="preserve">زبان </w:t>
      </w:r>
    </w:p>
    <w:tbl>
      <w:tblPr>
        <w:tblStyle w:val="GridTable2-Accent4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446F1" w14:paraId="1614D595" w14:textId="77777777" w:rsidTr="00144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680BE5" w14:textId="7601E685" w:rsidR="001446F1" w:rsidRDefault="001446F1" w:rsidP="001446F1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های اموزشی </w:t>
            </w:r>
            <w:r w:rsidR="009D6B7E">
              <w:rPr>
                <w:rFonts w:hint="cs"/>
                <w:rtl/>
                <w:lang w:bidi="fa-IR"/>
              </w:rPr>
              <w:t xml:space="preserve"> با مدرک معتبر</w:t>
            </w:r>
          </w:p>
        </w:tc>
        <w:tc>
          <w:tcPr>
            <w:tcW w:w="4675" w:type="dxa"/>
          </w:tcPr>
          <w:p w14:paraId="3B9D2157" w14:textId="77777777" w:rsidR="001446F1" w:rsidRDefault="001446F1" w:rsidP="001446F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اداره فنی و حرفه ای و اموزشگاه گویش زنجان خ صفا</w:t>
            </w:r>
          </w:p>
        </w:tc>
      </w:tr>
    </w:tbl>
    <w:p w14:paraId="385279D7" w14:textId="77777777" w:rsidR="001446F1" w:rsidRDefault="001446F1" w:rsidP="001446F1">
      <w:pPr>
        <w:bidi/>
        <w:rPr>
          <w:rtl/>
          <w:lang w:bidi="fa-IR"/>
        </w:rPr>
      </w:pPr>
    </w:p>
    <w:sectPr w:rsidR="00144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charset w:val="00"/>
    <w:family w:val="swiss"/>
    <w:pitch w:val="variable"/>
    <w:sig w:usb0="00000003" w:usb1="00000000" w:usb2="00000000" w:usb3="00000000" w:csb0="00000003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B Aras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7E7"/>
    <w:rsid w:val="00072DB8"/>
    <w:rsid w:val="0007512F"/>
    <w:rsid w:val="000A619F"/>
    <w:rsid w:val="000B5ED5"/>
    <w:rsid w:val="000F1A97"/>
    <w:rsid w:val="001446F1"/>
    <w:rsid w:val="001470FC"/>
    <w:rsid w:val="00174FFB"/>
    <w:rsid w:val="001857E7"/>
    <w:rsid w:val="002A5EA0"/>
    <w:rsid w:val="003068FD"/>
    <w:rsid w:val="00311380"/>
    <w:rsid w:val="0032384B"/>
    <w:rsid w:val="00390CBA"/>
    <w:rsid w:val="00416C67"/>
    <w:rsid w:val="0042435E"/>
    <w:rsid w:val="004550D6"/>
    <w:rsid w:val="006076EF"/>
    <w:rsid w:val="00622177"/>
    <w:rsid w:val="006309EC"/>
    <w:rsid w:val="00650B62"/>
    <w:rsid w:val="006707FE"/>
    <w:rsid w:val="006B48A0"/>
    <w:rsid w:val="00773696"/>
    <w:rsid w:val="007D2F02"/>
    <w:rsid w:val="009225E8"/>
    <w:rsid w:val="00927AC2"/>
    <w:rsid w:val="009C7972"/>
    <w:rsid w:val="009D6B7E"/>
    <w:rsid w:val="009E6B45"/>
    <w:rsid w:val="00A164F6"/>
    <w:rsid w:val="00A47661"/>
    <w:rsid w:val="00AA0BF1"/>
    <w:rsid w:val="00AC16E6"/>
    <w:rsid w:val="00B82808"/>
    <w:rsid w:val="00B96684"/>
    <w:rsid w:val="00BC2E3D"/>
    <w:rsid w:val="00BE6F22"/>
    <w:rsid w:val="00C1555E"/>
    <w:rsid w:val="00CB298E"/>
    <w:rsid w:val="00CE1554"/>
    <w:rsid w:val="00D344FB"/>
    <w:rsid w:val="00D854D0"/>
    <w:rsid w:val="00DC5A83"/>
    <w:rsid w:val="00DF4373"/>
    <w:rsid w:val="00E446B8"/>
    <w:rsid w:val="00E53EAD"/>
    <w:rsid w:val="00E8230A"/>
    <w:rsid w:val="00F618ED"/>
    <w:rsid w:val="00FB0C9D"/>
    <w:rsid w:val="00FB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D2E9"/>
  <w15:chartTrackingRefBased/>
  <w15:docId w15:val="{CBAF41A8-87B8-4ADB-B949-9C94B839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373"/>
  </w:style>
  <w:style w:type="paragraph" w:styleId="Heading1">
    <w:name w:val="heading 1"/>
    <w:basedOn w:val="Normal"/>
    <w:next w:val="Normal"/>
    <w:link w:val="Heading1Char"/>
    <w:uiPriority w:val="9"/>
    <w:qFormat/>
    <w:rsid w:val="00DF437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37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37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37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37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37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373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373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373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C2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-Accent2">
    <w:name w:val="Grid Table 2 Accent 2"/>
    <w:basedOn w:val="TableNormal"/>
    <w:uiPriority w:val="47"/>
    <w:rsid w:val="00BC2E3D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BC2E3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C2E3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">
    <w:name w:val="Grid Table 4"/>
    <w:basedOn w:val="TableNormal"/>
    <w:uiPriority w:val="49"/>
    <w:rsid w:val="007D2F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6B48A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6B48A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6B48A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62217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4">
    <w:name w:val="Grid Table 2 Accent 4"/>
    <w:basedOn w:val="TableNormal"/>
    <w:uiPriority w:val="47"/>
    <w:rsid w:val="00622177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9225E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225E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225E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4">
    <w:name w:val="List Table 3 Accent 4"/>
    <w:basedOn w:val="TableNormal"/>
    <w:uiPriority w:val="48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2-Accent6">
    <w:name w:val="List Table 2 Accent 6"/>
    <w:basedOn w:val="TableNormal"/>
    <w:uiPriority w:val="47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-Accent2">
    <w:name w:val="List Table 2 Accent 2"/>
    <w:basedOn w:val="TableNormal"/>
    <w:uiPriority w:val="47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4">
    <w:name w:val="Plain Table 4"/>
    <w:basedOn w:val="TableNormal"/>
    <w:uiPriority w:val="44"/>
    <w:rsid w:val="00922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2">
    <w:name w:val="Grid Table 1 Light Accent 2"/>
    <w:basedOn w:val="TableNormal"/>
    <w:uiPriority w:val="46"/>
    <w:rsid w:val="001446F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446F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1446F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1446F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1446F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2-Accent5">
    <w:name w:val="Grid Table 2 Accent 5"/>
    <w:basedOn w:val="TableNormal"/>
    <w:uiPriority w:val="47"/>
    <w:rsid w:val="001446F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F437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37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37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37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373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37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37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373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373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437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437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F437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37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437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F437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F4373"/>
    <w:rPr>
      <w:i/>
      <w:iCs/>
      <w:color w:val="auto"/>
    </w:rPr>
  </w:style>
  <w:style w:type="paragraph" w:styleId="NoSpacing">
    <w:name w:val="No Spacing"/>
    <w:uiPriority w:val="1"/>
    <w:qFormat/>
    <w:rsid w:val="00DF437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F437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437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37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373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F437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F437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F4373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F4373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F4373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3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F61EA-8D91-47C4-8829-01E7EB1F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18</cp:revision>
  <dcterms:created xsi:type="dcterms:W3CDTF">2026-04-29T17:14:00Z</dcterms:created>
  <dcterms:modified xsi:type="dcterms:W3CDTF">2026-05-14T20:58:00Z</dcterms:modified>
</cp:coreProperties>
</file>